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3DA3C1" w14:textId="07035A19" w:rsidR="003E1F39" w:rsidRDefault="003E1F39">
      <w:pPr>
        <w:rPr>
          <w:u w:val="single"/>
        </w:rPr>
      </w:pPr>
      <w:r>
        <w:rPr>
          <w:u w:val="single"/>
        </w:rPr>
        <w:t>PowerShell</w:t>
      </w:r>
    </w:p>
    <w:p w14:paraId="043A9B2F" w14:textId="4CA0C36F" w:rsidR="003E1F39" w:rsidRDefault="00C13D6A" w:rsidP="00C13D6A">
      <w:pPr>
        <w:pStyle w:val="ListParagraph"/>
        <w:numPr>
          <w:ilvl w:val="0"/>
          <w:numId w:val="1"/>
        </w:numPr>
      </w:pPr>
      <w:r w:rsidRPr="00C13D6A">
        <w:t>Cmdlets: Verb – Noun</w:t>
      </w:r>
    </w:p>
    <w:p w14:paraId="34AB6A51" w14:textId="5E4CF7AB" w:rsidR="00C13D6A" w:rsidRPr="00C13D6A" w:rsidRDefault="00C13D6A" w:rsidP="00C13D6A">
      <w:pPr>
        <w:rPr>
          <w:u w:val="single"/>
        </w:rPr>
      </w:pPr>
      <w:r w:rsidRPr="00C13D6A">
        <w:rPr>
          <w:u w:val="single"/>
        </w:rPr>
        <w:t>Examples:</w:t>
      </w:r>
    </w:p>
    <w:p w14:paraId="647098F8" w14:textId="547F59F8" w:rsidR="00C13D6A" w:rsidRDefault="00C13D6A" w:rsidP="00C13D6A">
      <w:r>
        <w:t>set-location c:\</w:t>
      </w:r>
    </w:p>
    <w:p w14:paraId="56105AEE" w14:textId="60B7D010" w:rsidR="00C13D6A" w:rsidRDefault="00C13D6A" w:rsidP="00C13D6A">
      <w:r>
        <w:t>get-childitem</w:t>
      </w:r>
      <w:r>
        <w:tab/>
      </w:r>
      <w:r>
        <w:sym w:font="Wingdings" w:char="F0E0"/>
      </w:r>
      <w:r>
        <w:t xml:space="preserve"> dir</w:t>
      </w:r>
    </w:p>
    <w:p w14:paraId="36DC8B00" w14:textId="1F8E3CB7" w:rsidR="00C13D6A" w:rsidRDefault="00C13D6A" w:rsidP="00C13D6A">
      <w:r>
        <w:t>clear-host</w:t>
      </w:r>
      <w:r>
        <w:tab/>
      </w:r>
      <w:r>
        <w:sym w:font="Wingdings" w:char="F0E0"/>
      </w:r>
      <w:r>
        <w:t xml:space="preserve"> cls</w:t>
      </w:r>
    </w:p>
    <w:p w14:paraId="5567F44E" w14:textId="67AFFEF8" w:rsidR="00D2603D" w:rsidRDefault="00D2603D" w:rsidP="00C13D6A">
      <w:r>
        <w:t>get-alias</w:t>
      </w:r>
      <w:r>
        <w:tab/>
      </w:r>
    </w:p>
    <w:p w14:paraId="0AE36D29" w14:textId="7D718D41" w:rsidR="00C13D6A" w:rsidRPr="00C13D6A" w:rsidRDefault="00C13D6A" w:rsidP="00C13D6A">
      <w:pPr>
        <w:rPr>
          <w:u w:val="single"/>
        </w:rPr>
      </w:pPr>
      <w:r w:rsidRPr="00C13D6A">
        <w:rPr>
          <w:u w:val="single"/>
        </w:rPr>
        <w:t xml:space="preserve">Unix commands </w:t>
      </w:r>
      <w:r>
        <w:rPr>
          <w:u w:val="single"/>
        </w:rPr>
        <w:t>&amp;&amp; Dos commands also work:</w:t>
      </w:r>
    </w:p>
    <w:p w14:paraId="7A100AE8" w14:textId="56E0D8A1" w:rsidR="00C13D6A" w:rsidRDefault="00C13D6A" w:rsidP="00C13D6A">
      <w:r>
        <w:t>ls</w:t>
      </w:r>
      <w:r>
        <w:tab/>
      </w:r>
      <w:r>
        <w:sym w:font="Wingdings" w:char="F0E0"/>
      </w:r>
      <w:r>
        <w:t xml:space="preserve"> list screen</w:t>
      </w:r>
    </w:p>
    <w:p w14:paraId="4406360A" w14:textId="77777777" w:rsidR="00D2603D" w:rsidRDefault="00D2603D" w:rsidP="00C13D6A"/>
    <w:p w14:paraId="5655B0A4" w14:textId="5234D198" w:rsidR="00D2603D" w:rsidRDefault="00D2603D" w:rsidP="00C13D6A">
      <w:r>
        <w:t>md jason</w:t>
      </w:r>
    </w:p>
    <w:p w14:paraId="3C521411" w14:textId="19A231D2" w:rsidR="00D2603D" w:rsidRDefault="00D2603D" w:rsidP="00C13D6A">
      <w:r>
        <w:t>mkdir jeffrey</w:t>
      </w:r>
    </w:p>
    <w:p w14:paraId="5C1555C5" w14:textId="77777777" w:rsidR="00D2603D" w:rsidRDefault="00D2603D" w:rsidP="00C13D6A"/>
    <w:p w14:paraId="3C355AC8" w14:textId="656274EF" w:rsidR="00D2603D" w:rsidRDefault="00D2603D" w:rsidP="00C13D6A">
      <w:r>
        <w:t xml:space="preserve">gal </w:t>
      </w:r>
      <w:r>
        <w:tab/>
      </w:r>
      <w:r>
        <w:sym w:font="Wingdings" w:char="F0E0"/>
      </w:r>
      <w:r>
        <w:t xml:space="preserve"> alias for [ get-alias ]</w:t>
      </w:r>
    </w:p>
    <w:p w14:paraId="037FEC59" w14:textId="77777777" w:rsidR="00D2603D" w:rsidRDefault="00D2603D" w:rsidP="00C13D6A"/>
    <w:p w14:paraId="0239F7A3" w14:textId="5ADFB6AB" w:rsidR="00D2603D" w:rsidRPr="00D2603D" w:rsidRDefault="00D2603D" w:rsidP="00C13D6A">
      <w:pPr>
        <w:rPr>
          <w:u w:val="single"/>
        </w:rPr>
      </w:pPr>
      <w:r w:rsidRPr="00D2603D">
        <w:rPr>
          <w:u w:val="single"/>
        </w:rPr>
        <w:t>Windows native commands</w:t>
      </w:r>
      <w:r>
        <w:rPr>
          <w:u w:val="single"/>
        </w:rPr>
        <w:t>:</w:t>
      </w:r>
    </w:p>
    <w:p w14:paraId="60C01CDB" w14:textId="6A404250" w:rsidR="00D2603D" w:rsidRDefault="00D2603D" w:rsidP="00C13D6A">
      <w:r>
        <w:t>notepad</w:t>
      </w:r>
    </w:p>
    <w:p w14:paraId="43B2FFB4" w14:textId="7E6A1AB7" w:rsidR="00D2603D" w:rsidRDefault="00D2603D" w:rsidP="00C13D6A">
      <w:r>
        <w:t>calc</w:t>
      </w:r>
    </w:p>
    <w:p w14:paraId="726D9334" w14:textId="3734856E" w:rsidR="00D2603D" w:rsidRDefault="00D2603D" w:rsidP="00C13D6A">
      <w:r>
        <w:t>mspaint</w:t>
      </w:r>
    </w:p>
    <w:p w14:paraId="179A713E" w14:textId="20DF04BC" w:rsidR="00D2603D" w:rsidRDefault="00D2603D" w:rsidP="00C13D6A">
      <w:r>
        <w:t xml:space="preserve">ipconfig </w:t>
      </w:r>
      <w:r>
        <w:tab/>
      </w:r>
      <w:r>
        <w:sym w:font="Wingdings" w:char="F0E0"/>
      </w:r>
      <w:r>
        <w:t xml:space="preserve"> ping dc</w:t>
      </w:r>
    </w:p>
    <w:p w14:paraId="7E536042" w14:textId="77777777" w:rsidR="00D2603D" w:rsidRDefault="00D2603D" w:rsidP="00C13D6A"/>
    <w:p w14:paraId="73E97AFA" w14:textId="65294FAD" w:rsidR="00D2603D" w:rsidRDefault="00D2603D" w:rsidP="00C13D6A">
      <w:r w:rsidRPr="00D2603D">
        <w:rPr>
          <w:noProof/>
        </w:rPr>
        <w:drawing>
          <wp:inline distT="0" distB="0" distL="0" distR="0" wp14:anchorId="2840A394" wp14:editId="7C2B97A4">
            <wp:extent cx="2197015" cy="2177176"/>
            <wp:effectExtent l="0" t="0" r="0" b="0"/>
            <wp:docPr id="198350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8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3175" cy="21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5651" w14:textId="475EC673" w:rsidR="00D2603D" w:rsidRDefault="00D2603D" w:rsidP="00C13D6A">
      <w:r>
        <w:lastRenderedPageBreak/>
        <w:t>gal sa*</w:t>
      </w:r>
    </w:p>
    <w:p w14:paraId="28C48AB1" w14:textId="7A8CAAAE" w:rsidR="00D2603D" w:rsidRDefault="00D2603D" w:rsidP="00C13D6A">
      <w:r>
        <w:t>saps</w:t>
      </w:r>
      <w:r>
        <w:tab/>
      </w:r>
      <w:r>
        <w:sym w:font="Wingdings" w:char="F0E0"/>
      </w:r>
      <w:r>
        <w:t xml:space="preserve"> Start-Process</w:t>
      </w:r>
    </w:p>
    <w:p w14:paraId="5A123F81" w14:textId="45BEF4EE" w:rsidR="00D2603D" w:rsidRDefault="00D2603D" w:rsidP="00C13D6A">
      <w:r>
        <w:t>savm</w:t>
      </w:r>
      <w:r>
        <w:tab/>
      </w:r>
      <w:r>
        <w:sym w:font="Wingdings" w:char="F0E0"/>
      </w:r>
      <w:r>
        <w:t xml:space="preserve"> Start-VM</w:t>
      </w:r>
    </w:p>
    <w:p w14:paraId="3046E34D" w14:textId="4B72EF3C" w:rsidR="00D2603D" w:rsidRDefault="00D2603D" w:rsidP="00C13D6A">
      <w:r>
        <w:t>spsv</w:t>
      </w:r>
      <w:r>
        <w:tab/>
      </w:r>
      <w:r>
        <w:sym w:font="Wingdings" w:char="F0E0"/>
      </w:r>
      <w:r>
        <w:t xml:space="preserve"> Stop-Service</w:t>
      </w:r>
    </w:p>
    <w:p w14:paraId="16EB767E" w14:textId="10C4744D" w:rsidR="00D2603D" w:rsidRDefault="00D2603D" w:rsidP="00C13D6A">
      <w:r>
        <w:t>gsv</w:t>
      </w:r>
      <w:r>
        <w:tab/>
      </w:r>
      <w:r>
        <w:sym w:font="Wingdings" w:char="F0E0"/>
      </w:r>
      <w:r>
        <w:t xml:space="preserve"> Get-Service</w:t>
      </w:r>
    </w:p>
    <w:p w14:paraId="004BD5DA" w14:textId="77777777" w:rsidR="004B484F" w:rsidRDefault="004B484F" w:rsidP="00C13D6A"/>
    <w:p w14:paraId="68AABD08" w14:textId="5D32C8BD" w:rsidR="00D2603D" w:rsidRDefault="004B484F" w:rsidP="00C13D6A">
      <w:r>
        <w:t>get-alias -Definition get-process</w:t>
      </w:r>
      <w:r w:rsidR="00D2603D">
        <w:t xml:space="preserve"> </w:t>
      </w:r>
    </w:p>
    <w:p w14:paraId="10AD37B0" w14:textId="1DC97D2B" w:rsidR="004B484F" w:rsidRDefault="004B484F" w:rsidP="00C13D6A">
      <w:r>
        <w:tab/>
        <w:t>2 in result/ output</w:t>
      </w:r>
    </w:p>
    <w:p w14:paraId="33DEDA23" w14:textId="77777777" w:rsidR="004B484F" w:rsidRDefault="004B484F" w:rsidP="00C13D6A"/>
    <w:p w14:paraId="06C5A00C" w14:textId="30274E51" w:rsidR="004B484F" w:rsidRDefault="004B484F" w:rsidP="00C13D6A">
      <w:pPr>
        <w:rPr>
          <w:u w:val="single"/>
        </w:rPr>
      </w:pPr>
      <w:r w:rsidRPr="004B484F">
        <w:rPr>
          <w:u w:val="single"/>
        </w:rPr>
        <w:t>2</w:t>
      </w:r>
      <w:r w:rsidRPr="004B484F">
        <w:rPr>
          <w:u w:val="single"/>
          <w:vertAlign w:val="superscript"/>
        </w:rPr>
        <w:t>nd</w:t>
      </w:r>
      <w:r w:rsidRPr="004B484F">
        <w:rPr>
          <w:u w:val="single"/>
        </w:rPr>
        <w:t xml:space="preserve"> module</w:t>
      </w:r>
      <w:r w:rsidR="00204464">
        <w:rPr>
          <w:u w:val="single"/>
        </w:rPr>
        <w:t>: Using help</w:t>
      </w:r>
    </w:p>
    <w:p w14:paraId="3D8A104B" w14:textId="3F22742D" w:rsidR="00204464" w:rsidRDefault="00204464" w:rsidP="00C13D6A">
      <w:r>
        <w:t>update-help -Force</w:t>
      </w:r>
      <w:r>
        <w:tab/>
        <w:t>To get the additional help package</w:t>
      </w:r>
    </w:p>
    <w:p w14:paraId="4889C51A" w14:textId="77777777" w:rsidR="006C018B" w:rsidRPr="00204464" w:rsidRDefault="006C018B" w:rsidP="00C13D6A"/>
    <w:p w14:paraId="31165787" w14:textId="443BFA69" w:rsidR="00204464" w:rsidRDefault="00204464" w:rsidP="00C13D6A">
      <w:r>
        <w:t xml:space="preserve">man </w:t>
      </w:r>
      <w:r w:rsidR="002A3541">
        <w:t xml:space="preserve">command </w:t>
      </w:r>
      <w:r>
        <w:t>/ help</w:t>
      </w:r>
      <w:r w:rsidR="002A3541">
        <w:t xml:space="preserve"> command</w:t>
      </w:r>
      <w:r>
        <w:t xml:space="preserve"> </w:t>
      </w:r>
      <w:r>
        <w:tab/>
      </w:r>
      <w:r>
        <w:sym w:font="Wingdings" w:char="F0E0"/>
      </w:r>
      <w:r>
        <w:t xml:space="preserve"> complete help</w:t>
      </w:r>
    </w:p>
    <w:p w14:paraId="6A620DA6" w14:textId="54270502" w:rsidR="00204464" w:rsidRPr="00204464" w:rsidRDefault="00204464" w:rsidP="00C13D6A">
      <w:r>
        <w:t xml:space="preserve">get-help </w:t>
      </w:r>
      <w:r>
        <w:tab/>
      </w:r>
      <w:r w:rsidR="002A3541">
        <w:tab/>
      </w:r>
      <w:r w:rsidR="002A3541">
        <w:tab/>
      </w:r>
      <w:r w:rsidR="002A3541">
        <w:tab/>
      </w:r>
      <w:r>
        <w:sym w:font="Wingdings" w:char="F0E0"/>
      </w:r>
      <w:r>
        <w:t xml:space="preserve"> </w:t>
      </w:r>
      <w:r w:rsidR="002A3541">
        <w:t xml:space="preserve">normal </w:t>
      </w:r>
      <w:r>
        <w:t>help</w:t>
      </w:r>
    </w:p>
    <w:p w14:paraId="293EA832" w14:textId="77777777" w:rsidR="004B484F" w:rsidRDefault="004B484F" w:rsidP="00C13D6A"/>
    <w:p w14:paraId="74DDD2ED" w14:textId="689844BA" w:rsidR="00204464" w:rsidRDefault="00204464" w:rsidP="00C13D6A">
      <w:r>
        <w:t xml:space="preserve">get-help *service* </w:t>
      </w:r>
      <w:r>
        <w:tab/>
      </w:r>
      <w:r>
        <w:sym w:font="Wingdings" w:char="F0E0"/>
      </w:r>
      <w:r>
        <w:t xml:space="preserve"> Lists all servers that beings or ends with service</w:t>
      </w:r>
    </w:p>
    <w:p w14:paraId="4E9A1337" w14:textId="77E2B066" w:rsidR="00204464" w:rsidRDefault="00204464" w:rsidP="00C13D6A">
      <w:r>
        <w:t>get-help g*service*</w:t>
      </w:r>
    </w:p>
    <w:p w14:paraId="72AF7B46" w14:textId="77777777" w:rsidR="00204464" w:rsidRDefault="00204464" w:rsidP="00C13D6A"/>
    <w:p w14:paraId="12C1EB15" w14:textId="75DCC7A1" w:rsidR="006C018B" w:rsidRDefault="006C018B" w:rsidP="00C13D6A">
      <w:r>
        <w:t>get-verb</w:t>
      </w:r>
    </w:p>
    <w:p w14:paraId="7CC3F5C0" w14:textId="3A1AB650" w:rsidR="006C018B" w:rsidRDefault="006C018B" w:rsidP="00C13D6A">
      <w:r>
        <w:t>get-verb | measure</w:t>
      </w:r>
      <w:r>
        <w:tab/>
      </w:r>
      <w:r>
        <w:sym w:font="Wingdings" w:char="F0E0"/>
      </w:r>
      <w:r>
        <w:t xml:space="preserve"> 98</w:t>
      </w:r>
    </w:p>
    <w:p w14:paraId="4358DEB6" w14:textId="77777777" w:rsidR="006C018B" w:rsidRDefault="006C018B" w:rsidP="00C13D6A"/>
    <w:p w14:paraId="0D588AAD" w14:textId="3D2AEB69" w:rsidR="006C018B" w:rsidRDefault="006C018B" w:rsidP="00C13D6A">
      <w:r>
        <w:t>get-help get-service -Detailed</w:t>
      </w:r>
    </w:p>
    <w:p w14:paraId="01BF1D66" w14:textId="1A36F583" w:rsidR="006C018B" w:rsidRDefault="006C018B" w:rsidP="00C13D6A">
      <w:r>
        <w:t>get-help get-service -Examples</w:t>
      </w:r>
    </w:p>
    <w:p w14:paraId="395ECEB7" w14:textId="707A9D18" w:rsidR="006C018B" w:rsidRDefault="006C018B" w:rsidP="00C13D6A">
      <w:r>
        <w:t>get-help get-service -full</w:t>
      </w:r>
    </w:p>
    <w:p w14:paraId="5D3E0BC7" w14:textId="579E3840" w:rsidR="006C018B" w:rsidRDefault="006C018B" w:rsidP="00C13D6A">
      <w:r>
        <w:t>get-help get-service -Online</w:t>
      </w:r>
    </w:p>
    <w:p w14:paraId="3745EF53" w14:textId="0E5A3165" w:rsidR="006C018B" w:rsidRDefault="006C018B" w:rsidP="00C13D6A">
      <w:r>
        <w:t>get-help get-service -ShowWindow</w:t>
      </w:r>
      <w:r>
        <w:tab/>
      </w:r>
      <w:r>
        <w:sym w:font="Wingdings" w:char="F0E0"/>
      </w:r>
      <w:r>
        <w:t xml:space="preserve"> Settings</w:t>
      </w:r>
    </w:p>
    <w:p w14:paraId="4D5C39FA" w14:textId="77777777" w:rsidR="00204464" w:rsidRDefault="00204464" w:rsidP="00C13D6A"/>
    <w:p w14:paraId="2D5A4DE7" w14:textId="469935DE" w:rsidR="00E32CE4" w:rsidRPr="00E32CE4" w:rsidRDefault="00E32CE4" w:rsidP="00C13D6A">
      <w:pPr>
        <w:rPr>
          <w:u w:val="single"/>
        </w:rPr>
      </w:pPr>
      <w:r w:rsidRPr="00E32CE4">
        <w:rPr>
          <w:u w:val="single"/>
        </w:rPr>
        <w:t>Using parameters</w:t>
      </w:r>
      <w:r>
        <w:rPr>
          <w:u w:val="single"/>
        </w:rPr>
        <w:t>:</w:t>
      </w:r>
    </w:p>
    <w:p w14:paraId="48EFA148" w14:textId="2FABD92E" w:rsidR="00E32CE4" w:rsidRDefault="00E32CE4" w:rsidP="00C13D6A">
      <w:r>
        <w:t>get-service -Name bits</w:t>
      </w:r>
      <w:r w:rsidR="00135D33">
        <w:t>, bfe</w:t>
      </w:r>
    </w:p>
    <w:p w14:paraId="0FD305DE" w14:textId="081C3DFC" w:rsidR="00135D33" w:rsidRDefault="00135D33" w:rsidP="00C13D6A">
      <w:r>
        <w:lastRenderedPageBreak/>
        <w:t>get-service -DisplayName Bit*</w:t>
      </w:r>
    </w:p>
    <w:p w14:paraId="36ABDC0C" w14:textId="01036EC8" w:rsidR="00135D33" w:rsidRDefault="007F4DF1" w:rsidP="00C13D6A">
      <w:r>
        <w:t>get-eventlog -Log</w:t>
      </w:r>
      <w:r w:rsidR="002A3541">
        <w:t>N</w:t>
      </w:r>
      <w:r>
        <w:t>ame System -Newest 3</w:t>
      </w:r>
    </w:p>
    <w:p w14:paraId="53D28B6D" w14:textId="3294DFF6" w:rsidR="007F4DF1" w:rsidRDefault="007F4DF1" w:rsidP="007F4DF1">
      <w:r>
        <w:t>get-eventlog -Log</w:t>
      </w:r>
      <w:r w:rsidR="002A3541">
        <w:t>N</w:t>
      </w:r>
      <w:r>
        <w:t>ame System -Newest 3 -EntryType error -ComputerName dc, s1, s2</w:t>
      </w:r>
    </w:p>
    <w:p w14:paraId="748E65D6" w14:textId="77777777" w:rsidR="007F4DF1" w:rsidRDefault="007F4DF1" w:rsidP="007F4DF1"/>
    <w:p w14:paraId="271BF634" w14:textId="101B30E7" w:rsidR="007F4DF1" w:rsidRDefault="007F4DF1" w:rsidP="007F4DF1">
      <w:r>
        <w:t>CLS ; HELP about_Eventlogs</w:t>
      </w:r>
    </w:p>
    <w:p w14:paraId="18FB6D75" w14:textId="77777777" w:rsidR="007F4DF1" w:rsidRDefault="007F4DF1" w:rsidP="007F4DF1"/>
    <w:p w14:paraId="0A62C2A0" w14:textId="2AD530E7" w:rsidR="007F4DF1" w:rsidRDefault="007F4DF1" w:rsidP="007F4DF1">
      <w:r>
        <w:t>get-help -category Provider</w:t>
      </w:r>
    </w:p>
    <w:p w14:paraId="042757F6" w14:textId="359F232E" w:rsidR="007F4DF1" w:rsidRDefault="007F4DF1" w:rsidP="007F4DF1">
      <w:r>
        <w:t>get-help Certificate</w:t>
      </w:r>
    </w:p>
    <w:p w14:paraId="5C5AD55B" w14:textId="77777777" w:rsidR="007F4DF1" w:rsidRDefault="007F4DF1" w:rsidP="007F4DF1"/>
    <w:p w14:paraId="609D48A8" w14:textId="55994ADD" w:rsidR="007F4DF1" w:rsidRPr="007F4DF1" w:rsidRDefault="007F4DF1" w:rsidP="007F4DF1">
      <w:pPr>
        <w:rPr>
          <w:u w:val="single"/>
        </w:rPr>
      </w:pPr>
      <w:r w:rsidRPr="007F4DF1">
        <w:rPr>
          <w:u w:val="single"/>
        </w:rPr>
        <w:t>Module 3: The pipeline: Getting connected and Extending the shell</w:t>
      </w:r>
    </w:p>
    <w:p w14:paraId="68D61E27" w14:textId="65522010" w:rsidR="007F4DF1" w:rsidRDefault="007F4DF1" w:rsidP="007F4DF1">
      <w:pPr>
        <w:pStyle w:val="ListParagraph"/>
        <w:numPr>
          <w:ilvl w:val="0"/>
          <w:numId w:val="2"/>
        </w:numPr>
      </w:pPr>
      <w:r>
        <w:t>What’s the pipeline and what does it do?</w:t>
      </w:r>
    </w:p>
    <w:p w14:paraId="6F871BFE" w14:textId="77777777" w:rsidR="007F4DF1" w:rsidRDefault="007F4DF1" w:rsidP="007F4DF1">
      <w:pPr>
        <w:pStyle w:val="ListParagraph"/>
        <w:numPr>
          <w:ilvl w:val="0"/>
          <w:numId w:val="2"/>
        </w:numPr>
      </w:pPr>
      <w:r>
        <w:t>Exporting / Importing CSV</w:t>
      </w:r>
    </w:p>
    <w:p w14:paraId="7FC6A094" w14:textId="77777777" w:rsidR="007F4DF1" w:rsidRDefault="007F4DF1" w:rsidP="007F4DF1">
      <w:pPr>
        <w:pStyle w:val="ListParagraph"/>
        <w:numPr>
          <w:ilvl w:val="0"/>
          <w:numId w:val="2"/>
        </w:numPr>
      </w:pPr>
      <w:r>
        <w:t>Exporting / Importing XML</w:t>
      </w:r>
    </w:p>
    <w:p w14:paraId="7870D875" w14:textId="6F9D4756" w:rsidR="007F4DF1" w:rsidRDefault="007F4DF1" w:rsidP="007F4DF1">
      <w:pPr>
        <w:pStyle w:val="ListParagraph"/>
        <w:numPr>
          <w:ilvl w:val="0"/>
          <w:numId w:val="2"/>
        </w:numPr>
      </w:pPr>
      <w:r>
        <w:t>Other files and printers</w:t>
      </w:r>
    </w:p>
    <w:p w14:paraId="07CEE86E" w14:textId="2FDC8C2A" w:rsidR="007F4DF1" w:rsidRDefault="007F4DF1" w:rsidP="007F4DF1">
      <w:pPr>
        <w:pStyle w:val="ListParagraph"/>
        <w:numPr>
          <w:ilvl w:val="0"/>
          <w:numId w:val="2"/>
        </w:numPr>
      </w:pPr>
      <w:r>
        <w:t>Displaying information in a GUI</w:t>
      </w:r>
    </w:p>
    <w:p w14:paraId="230BF923" w14:textId="4C4FAC8D" w:rsidR="007F4DF1" w:rsidRDefault="007F4DF1" w:rsidP="007F4DF1">
      <w:pPr>
        <w:pStyle w:val="ListParagraph"/>
        <w:numPr>
          <w:ilvl w:val="0"/>
          <w:numId w:val="2"/>
        </w:numPr>
      </w:pPr>
      <w:r>
        <w:t>Making a webpage of information</w:t>
      </w:r>
    </w:p>
    <w:p w14:paraId="52D72AEA" w14:textId="6221255B" w:rsidR="00561C46" w:rsidRDefault="007F4DF1" w:rsidP="007F4DF1">
      <w:pPr>
        <w:pStyle w:val="ListParagraph"/>
        <w:numPr>
          <w:ilvl w:val="0"/>
          <w:numId w:val="2"/>
        </w:numPr>
      </w:pPr>
      <w:r>
        <w:t>Cmdlets that kill</w:t>
      </w:r>
    </w:p>
    <w:p w14:paraId="07FC82D2" w14:textId="3849BC93" w:rsidR="00561C46" w:rsidRDefault="00561C46" w:rsidP="00561C46"/>
    <w:p w14:paraId="0777109E" w14:textId="178FE457" w:rsidR="00561C46" w:rsidRDefault="00561C46" w:rsidP="00561C46">
      <w:r>
        <w:t>get-service -name bits | start-service -PassThru</w:t>
      </w:r>
    </w:p>
    <w:p w14:paraId="1DCB3889" w14:textId="3043A020" w:rsidR="00561C46" w:rsidRDefault="00561C46" w:rsidP="00561C46">
      <w:r>
        <w:t xml:space="preserve">get-service | stop-service </w:t>
      </w:r>
      <w:r>
        <w:tab/>
      </w:r>
      <w:r>
        <w:tab/>
      </w:r>
      <w:r>
        <w:sym w:font="Wingdings" w:char="F0E0"/>
      </w:r>
      <w:r>
        <w:t xml:space="preserve"> Very dangerous, </w:t>
      </w:r>
    </w:p>
    <w:p w14:paraId="3E4FF9A8" w14:textId="77777777" w:rsidR="00561C46" w:rsidRDefault="00561C46" w:rsidP="00561C46"/>
    <w:p w14:paraId="00AFBCE2" w14:textId="775CFBD1" w:rsidR="00561C46" w:rsidRDefault="00561C46" w:rsidP="00561C46">
      <w:r>
        <w:t>get-service | export-csv -Path C:\service.csv</w:t>
      </w:r>
    </w:p>
    <w:p w14:paraId="5089A21A" w14:textId="0B3B2CDD" w:rsidR="00561C46" w:rsidRDefault="00561C46" w:rsidP="00561C46">
      <w:r>
        <w:t>notepad c:\service.csv</w:t>
      </w:r>
      <w:r>
        <w:tab/>
      </w:r>
      <w:r>
        <w:tab/>
      </w:r>
      <w:r>
        <w:sym w:font="Wingdings" w:char="F0E0"/>
      </w:r>
      <w:r>
        <w:t xml:space="preserve"> not the correct file to view output</w:t>
      </w:r>
    </w:p>
    <w:p w14:paraId="5FBFE12D" w14:textId="6BF1107C" w:rsidR="00561C46" w:rsidRDefault="00561C46" w:rsidP="00561C46">
      <w:r>
        <w:t>import-csv c:\service.csv</w:t>
      </w:r>
      <w:r>
        <w:tab/>
      </w:r>
      <w:r>
        <w:sym w:font="Wingdings" w:char="F0E0"/>
      </w:r>
      <w:r>
        <w:t xml:space="preserve"> outputs on console in format</w:t>
      </w:r>
    </w:p>
    <w:p w14:paraId="2FB62B9A" w14:textId="77777777" w:rsidR="00561C46" w:rsidRDefault="00561C46" w:rsidP="00561C46"/>
    <w:p w14:paraId="1DFCF58C" w14:textId="2308A665" w:rsidR="00561C46" w:rsidRDefault="00561C46" w:rsidP="00561C46">
      <w:r>
        <w:t>get-process | Export-clixml -Path c:\good.xml</w:t>
      </w:r>
    </w:p>
    <w:p w14:paraId="049A2C9D" w14:textId="7BF5322B" w:rsidR="007F4DF1" w:rsidRDefault="00D434FE" w:rsidP="007F4DF1">
      <w:r>
        <w:t>Building a pipeline, checking if we can make software on two computers exactly the same.</w:t>
      </w:r>
    </w:p>
    <w:p w14:paraId="58291BA2" w14:textId="30AA6A33" w:rsidR="00D434FE" w:rsidRDefault="00D434FE" w:rsidP="007F4DF1"/>
    <w:p w14:paraId="148A1347" w14:textId="1460A6BA" w:rsidR="00D434FE" w:rsidRDefault="00D434FE" w:rsidP="007F4DF1">
      <w:r>
        <w:t>get-service | convertTo-html -Property name,</w:t>
      </w:r>
      <w:r w:rsidR="002A3541">
        <w:t xml:space="preserve"> </w:t>
      </w:r>
      <w:r>
        <w:t>status | out-file c:\test.htm</w:t>
      </w:r>
    </w:p>
    <w:p w14:paraId="1331AC0D" w14:textId="0A9CDE35" w:rsidR="00D434FE" w:rsidRDefault="00D434FE" w:rsidP="007F4DF1">
      <w:r>
        <w:t>C:\test.htm</w:t>
      </w:r>
      <w:r w:rsidR="00517FF2">
        <w:tab/>
      </w:r>
      <w:r w:rsidR="00517FF2">
        <w:sym w:font="Wingdings" w:char="F0E0"/>
      </w:r>
      <w:r w:rsidR="00517FF2">
        <w:t xml:space="preserve"> opens the webpage created</w:t>
      </w:r>
    </w:p>
    <w:p w14:paraId="6C5CFEFE" w14:textId="77777777" w:rsidR="00517FF2" w:rsidRDefault="00517FF2" w:rsidP="007F4DF1"/>
    <w:p w14:paraId="0CDEDDDE" w14:textId="66702452" w:rsidR="00517FF2" w:rsidRPr="00517FF2" w:rsidRDefault="00517FF2" w:rsidP="007F4DF1">
      <w:pPr>
        <w:rPr>
          <w:u w:val="single"/>
        </w:rPr>
      </w:pPr>
      <w:r w:rsidRPr="00517FF2">
        <w:rPr>
          <w:u w:val="single"/>
        </w:rPr>
        <w:lastRenderedPageBreak/>
        <w:t>Dangerous actions</w:t>
      </w:r>
      <w:r w:rsidR="002A3541">
        <w:rPr>
          <w:u w:val="single"/>
        </w:rPr>
        <w:t xml:space="preserve"> Precautions:</w:t>
      </w:r>
    </w:p>
    <w:p w14:paraId="4CB858F8" w14:textId="5FB28A30" w:rsidR="00517FF2" w:rsidRDefault="00517FF2" w:rsidP="007F4DF1">
      <w:r>
        <w:t>get-service | stop-service -whatif</w:t>
      </w:r>
    </w:p>
    <w:p w14:paraId="48D674B1" w14:textId="3AB44047" w:rsidR="00517FF2" w:rsidRDefault="00517FF2" w:rsidP="007F4DF1">
      <w:r>
        <w:t>get-service | stop-service -confirm</w:t>
      </w:r>
    </w:p>
    <w:p w14:paraId="57839E3C" w14:textId="77777777" w:rsidR="00517FF2" w:rsidRDefault="00517FF2" w:rsidP="007F4DF1"/>
    <w:p w14:paraId="7309F2BF" w14:textId="6E17AB1E" w:rsidR="00517FF2" w:rsidRPr="00517FF2" w:rsidRDefault="00517FF2" w:rsidP="007F4DF1">
      <w:pPr>
        <w:rPr>
          <w:u w:val="single"/>
        </w:rPr>
      </w:pPr>
      <w:r w:rsidRPr="00517FF2">
        <w:rPr>
          <w:u w:val="single"/>
        </w:rPr>
        <w:t>Module 04) Extending the Shell</w:t>
      </w:r>
    </w:p>
    <w:p w14:paraId="3E0A69EF" w14:textId="260146D6" w:rsidR="00517FF2" w:rsidRDefault="00517FF2" w:rsidP="007F4DF1">
      <w:r>
        <w:t>commandlets ship with the things that need to be managed.</w:t>
      </w:r>
    </w:p>
    <w:p w14:paraId="229DAD80" w14:textId="34B982A2" w:rsidR="00517FF2" w:rsidRDefault="00517FF2" w:rsidP="007F4DF1">
      <w:r>
        <w:t>we do this through modules</w:t>
      </w:r>
    </w:p>
    <w:p w14:paraId="512D9F2E" w14:textId="77777777" w:rsidR="00517FF2" w:rsidRDefault="00517FF2" w:rsidP="007F4DF1"/>
    <w:p w14:paraId="6F31E7CD" w14:textId="1551CD7E" w:rsidR="00517FF2" w:rsidRDefault="00517FF2" w:rsidP="007F4DF1">
      <w:r>
        <w:t xml:space="preserve">mmc </w:t>
      </w:r>
      <w:r>
        <w:tab/>
      </w:r>
      <w:r>
        <w:sym w:font="Wingdings" w:char="F0E0"/>
      </w:r>
      <w:r>
        <w:t xml:space="preserve"> Opens snap-ins</w:t>
      </w:r>
    </w:p>
    <w:p w14:paraId="0215FED8" w14:textId="6B818129" w:rsidR="00517FF2" w:rsidRDefault="00517FF2" w:rsidP="007F4DF1">
      <w:r>
        <w:t>Get-Module -ListAvailable</w:t>
      </w:r>
    </w:p>
    <w:p w14:paraId="49C4DC83" w14:textId="77777777" w:rsidR="00E46421" w:rsidRDefault="00E46421" w:rsidP="007F4DF1"/>
    <w:p w14:paraId="15AD7DB5" w14:textId="46882B48" w:rsidR="00E46421" w:rsidRDefault="00E46421" w:rsidP="007F4DF1">
      <w:r>
        <w:t>get-adcomputer -Filter *</w:t>
      </w:r>
    </w:p>
    <w:p w14:paraId="71A42DD1" w14:textId="77777777" w:rsidR="00E46421" w:rsidRDefault="00E46421" w:rsidP="007F4DF1"/>
    <w:p w14:paraId="0DE2C07C" w14:textId="6B5A8C77" w:rsidR="00E46421" w:rsidRDefault="00E46421" w:rsidP="007F4DF1">
      <w:pPr>
        <w:rPr>
          <w:u w:val="single"/>
        </w:rPr>
      </w:pPr>
      <w:r w:rsidRPr="00E46421">
        <w:rPr>
          <w:u w:val="single"/>
        </w:rPr>
        <w:t>Module 5: Object for the Admin</w:t>
      </w:r>
    </w:p>
    <w:p w14:paraId="1B411C40" w14:textId="7D1432B8" w:rsidR="00E46421" w:rsidRDefault="00E46421" w:rsidP="007F4DF1">
      <w:r w:rsidRPr="00E46421">
        <w:t>get-service</w:t>
      </w:r>
      <w:r>
        <w:t xml:space="preserve"> b*</w:t>
      </w:r>
    </w:p>
    <w:p w14:paraId="6B016011" w14:textId="7CB7288D" w:rsidR="00E46421" w:rsidRDefault="00E46421" w:rsidP="007F4DF1">
      <w:r>
        <w:t>doesn’t output text, it results in object</w:t>
      </w:r>
    </w:p>
    <w:p w14:paraId="00361503" w14:textId="77777777" w:rsidR="00E46421" w:rsidRDefault="00E46421" w:rsidP="007F4DF1"/>
    <w:p w14:paraId="395FFEF2" w14:textId="1EE1C49A" w:rsidR="00E254E3" w:rsidRDefault="00E254E3" w:rsidP="007F4DF1">
      <w:r>
        <w:t>get-process | where handles -gt 900 | sort handles</w:t>
      </w:r>
    </w:p>
    <w:p w14:paraId="70A5A401" w14:textId="3374A543" w:rsidR="00E254E3" w:rsidRDefault="00E254E3" w:rsidP="007F4DF1">
      <w:r>
        <w:t>Objects have properties and methods (Handles – process id)</w:t>
      </w:r>
    </w:p>
    <w:p w14:paraId="459E5851" w14:textId="4746AFC7" w:rsidR="00E254E3" w:rsidRDefault="00E254E3" w:rsidP="007F4DF1">
      <w:r>
        <w:t xml:space="preserve">properties – columns </w:t>
      </w:r>
      <w:r>
        <w:tab/>
      </w:r>
      <w:r>
        <w:tab/>
      </w:r>
    </w:p>
    <w:p w14:paraId="06B8826C" w14:textId="77777777" w:rsidR="00E254E3" w:rsidRDefault="00E254E3" w:rsidP="007F4DF1"/>
    <w:p w14:paraId="3C12B7E4" w14:textId="557CF120" w:rsidR="00E254E3" w:rsidRDefault="00E254E3" w:rsidP="007F4DF1">
      <w:r>
        <w:t xml:space="preserve">get-service -name bits | get-member </w:t>
      </w:r>
    </w:p>
    <w:p w14:paraId="3C76009C" w14:textId="4DE19712" w:rsidR="00E254E3" w:rsidRDefault="00E254E3" w:rsidP="007F4DF1">
      <w:r>
        <w:t xml:space="preserve">Shows me all the properties </w:t>
      </w:r>
    </w:p>
    <w:p w14:paraId="248502DC" w14:textId="77777777" w:rsidR="00E46421" w:rsidRDefault="00E46421" w:rsidP="007F4DF1"/>
    <w:p w14:paraId="754D3248" w14:textId="478C40A7" w:rsidR="00E254E3" w:rsidRDefault="00E254E3" w:rsidP="007F4DF1">
      <w:r>
        <w:t>get-service | Select -Property name, status</w:t>
      </w:r>
    </w:p>
    <w:p w14:paraId="0FCBA98A" w14:textId="62C0522C" w:rsidR="00E254E3" w:rsidRDefault="00E254E3" w:rsidP="007F4DF1">
      <w:r>
        <w:t>get-childitem</w:t>
      </w:r>
      <w:r>
        <w:tab/>
        <w:t>(Files and folders in my C drive)</w:t>
      </w:r>
    </w:p>
    <w:p w14:paraId="0C134B36" w14:textId="1AA5AA39" w:rsidR="00E254E3" w:rsidRDefault="00E254E3" w:rsidP="007F4DF1">
      <w:r>
        <w:t>get-childitem | Select -Property name,length | sort -Property length -Descending</w:t>
      </w:r>
    </w:p>
    <w:p w14:paraId="4D9A4F71" w14:textId="33E66FAD" w:rsidR="008A77C6" w:rsidRDefault="00E254E3" w:rsidP="007F4DF1">
      <w:r>
        <w:br/>
        <w:t xml:space="preserve">When you need to know more about an object just use </w:t>
      </w:r>
      <w:r w:rsidR="008A77C6">
        <w:t xml:space="preserve">[ get-service | </w:t>
      </w:r>
      <w:r>
        <w:t xml:space="preserve">gm </w:t>
      </w:r>
      <w:r w:rsidR="008A77C6">
        <w:t xml:space="preserve">] </w:t>
      </w:r>
      <w:r>
        <w:t>(get-member)</w:t>
      </w:r>
    </w:p>
    <w:p w14:paraId="50CD3FE4" w14:textId="006A109B" w:rsidR="00E254E3" w:rsidRDefault="008A77C6" w:rsidP="007F4DF1">
      <w:r>
        <w:lastRenderedPageBreak/>
        <w:t>get-eventlog -LogName system -newest 5 | select -property eventid, timewritten, message | sort -Property timewritten | convertTo-html | out-file c:\error.htm</w:t>
      </w:r>
    </w:p>
    <w:p w14:paraId="13C4005A" w14:textId="12BFB573" w:rsidR="008A77C6" w:rsidRDefault="008A77C6" w:rsidP="007F4DF1">
      <w:r>
        <w:t>c:\error.htm</w:t>
      </w:r>
    </w:p>
    <w:p w14:paraId="3212453C" w14:textId="77777777" w:rsidR="008A77C6" w:rsidRDefault="008A77C6" w:rsidP="007F4DF1"/>
    <w:p w14:paraId="41A730CC" w14:textId="2CA926D9" w:rsidR="00160879" w:rsidRPr="00160879" w:rsidRDefault="00160879" w:rsidP="007F4DF1">
      <w:pPr>
        <w:rPr>
          <w:u w:val="single"/>
        </w:rPr>
      </w:pPr>
      <w:r w:rsidRPr="00160879">
        <w:rPr>
          <w:u w:val="single"/>
        </w:rPr>
        <w:t>XML FILE</w:t>
      </w:r>
    </w:p>
    <w:p w14:paraId="77E00B8A" w14:textId="480DB0B0" w:rsidR="008A77C6" w:rsidRDefault="008A77C6" w:rsidP="007F4DF1">
      <w:r>
        <w:t xml:space="preserve"> </w:t>
      </w:r>
      <w:r w:rsidR="00160879">
        <w:t>x.PLAY.ACT.SCENE.SPEECH | group speaker | sort count</w:t>
      </w:r>
    </w:p>
    <w:p w14:paraId="488F88F7" w14:textId="77777777" w:rsidR="00160879" w:rsidRDefault="00160879" w:rsidP="007F4DF1"/>
    <w:p w14:paraId="6EFFA85E" w14:textId="56DD27FD" w:rsidR="00592190" w:rsidRDefault="00E21987" w:rsidP="007F4DF1">
      <w:r>
        <w:t>Bruce’s Book – powershell in action</w:t>
      </w:r>
      <w:r>
        <w:tab/>
      </w:r>
      <w:r>
        <w:tab/>
        <w:t>Designing the language syntax</w:t>
      </w:r>
    </w:p>
    <w:p w14:paraId="1854296A" w14:textId="77777777" w:rsidR="00592190" w:rsidRDefault="00592190" w:rsidP="007F4DF1"/>
    <w:p w14:paraId="3DC97361" w14:textId="6D7690D5" w:rsidR="00592190" w:rsidRDefault="00592190" w:rsidP="00592190">
      <w:pPr>
        <w:pStyle w:val="ListParagraph"/>
        <w:numPr>
          <w:ilvl w:val="0"/>
          <w:numId w:val="3"/>
        </w:numPr>
      </w:pPr>
      <w:r>
        <w:t>get-service | where {$_.status -eq “Running”}</w:t>
      </w:r>
    </w:p>
    <w:p w14:paraId="40F00E4C" w14:textId="54C4A051" w:rsidR="00592190" w:rsidRDefault="00592190" w:rsidP="007F4DF1">
      <w:r>
        <w:t>get-help *comparison</w:t>
      </w:r>
      <w:r>
        <w:tab/>
      </w:r>
      <w:r>
        <w:tab/>
      </w:r>
      <w:r>
        <w:sym w:font="Wingdings" w:char="F0E0"/>
      </w:r>
      <w:r>
        <w:t xml:space="preserve"> why -eq ?</w:t>
      </w:r>
    </w:p>
    <w:p w14:paraId="447F05BE" w14:textId="30785325" w:rsidR="00592190" w:rsidRDefault="00592190" w:rsidP="00592190">
      <w:pPr>
        <w:pStyle w:val="ListParagraph"/>
        <w:numPr>
          <w:ilvl w:val="0"/>
          <w:numId w:val="3"/>
        </w:numPr>
      </w:pPr>
      <w:r>
        <w:t>This can be written better</w:t>
      </w:r>
    </w:p>
    <w:p w14:paraId="677CD895" w14:textId="77777777" w:rsidR="00592190" w:rsidRDefault="00592190" w:rsidP="00592190">
      <w:pPr>
        <w:pStyle w:val="ListParagraph"/>
      </w:pPr>
    </w:p>
    <w:p w14:paraId="47B0B30A" w14:textId="77777777" w:rsidR="00592190" w:rsidRDefault="00592190" w:rsidP="00592190">
      <w:pPr>
        <w:pStyle w:val="ListParagraph"/>
      </w:pPr>
      <w:r>
        <w:t>get-service | where {$PSItem.status -eq “Running”}</w:t>
      </w:r>
    </w:p>
    <w:p w14:paraId="4489883D" w14:textId="3A30469C" w:rsidR="00592190" w:rsidRDefault="00592190" w:rsidP="00592190">
      <w:pPr>
        <w:pStyle w:val="ListParagraph"/>
      </w:pPr>
      <w:r>
        <w:t>or</w:t>
      </w:r>
    </w:p>
    <w:p w14:paraId="627834EC" w14:textId="0B23969C" w:rsidR="00592190" w:rsidRDefault="00592190" w:rsidP="00592190">
      <w:pPr>
        <w:pStyle w:val="ListParagraph"/>
      </w:pPr>
      <w:r>
        <w:t>get-service | where {$PSItem.status -eq “Running” -and $_.name -like “b*”}</w:t>
      </w:r>
    </w:p>
    <w:p w14:paraId="0B0D58DD" w14:textId="77777777" w:rsidR="00592190" w:rsidRDefault="00592190" w:rsidP="00592190">
      <w:pPr>
        <w:pStyle w:val="ListParagraph"/>
      </w:pPr>
    </w:p>
    <w:p w14:paraId="506458CA" w14:textId="77777777" w:rsidR="00592190" w:rsidRDefault="00592190" w:rsidP="00592190">
      <w:pPr>
        <w:pStyle w:val="ListParagraph"/>
      </w:pPr>
    </w:p>
    <w:p w14:paraId="75D72010" w14:textId="42008E71" w:rsidR="00592190" w:rsidRDefault="00592190" w:rsidP="00592190">
      <w:r>
        <w:t>get-stuff | Sort | where -somestuff | out-file</w:t>
      </w:r>
    </w:p>
    <w:p w14:paraId="0F3AF3E4" w14:textId="62C33D8D" w:rsidR="00592190" w:rsidRDefault="00592190" w:rsidP="00592190">
      <w:r>
        <w:t>get-stuff | where -somestuff | Sort | out-file</w:t>
      </w:r>
    </w:p>
    <w:p w14:paraId="369DED39" w14:textId="3AFD29A3" w:rsidR="00592190" w:rsidRDefault="00592190" w:rsidP="00592190">
      <w:r>
        <w:t>2</w:t>
      </w:r>
      <w:r w:rsidRPr="00592190">
        <w:rPr>
          <w:vertAlign w:val="superscript"/>
        </w:rPr>
        <w:t>nd</w:t>
      </w:r>
      <w:r>
        <w:t xml:space="preserve"> one is better. Why ?</w:t>
      </w:r>
    </w:p>
    <w:p w14:paraId="1B5DD485" w14:textId="77777777" w:rsidR="00592190" w:rsidRDefault="00592190" w:rsidP="007F4DF1"/>
    <w:p w14:paraId="4B16847D" w14:textId="1DADD4F9" w:rsidR="00160879" w:rsidRDefault="00592190" w:rsidP="007F4DF1">
      <w:r>
        <w:t xml:space="preserve">powershell.org </w:t>
      </w:r>
    </w:p>
    <w:p w14:paraId="3956FBC7" w14:textId="60B37FB7" w:rsidR="00592190" w:rsidRDefault="0063221C" w:rsidP="007F4DF1">
      <w:r>
        <w:t>gps | where handles -ge 1000</w:t>
      </w:r>
    </w:p>
    <w:p w14:paraId="2A176F30" w14:textId="77777777" w:rsidR="0063221C" w:rsidRDefault="0063221C" w:rsidP="007F4DF1"/>
    <w:p w14:paraId="1E05EFA1" w14:textId="05FEF2C2" w:rsidR="0063221C" w:rsidRPr="0063221C" w:rsidRDefault="0063221C" w:rsidP="007F4DF1">
      <w:pPr>
        <w:rPr>
          <w:b/>
          <w:bCs/>
          <w:u w:val="single"/>
        </w:rPr>
      </w:pPr>
      <w:r w:rsidRPr="0063221C">
        <w:rPr>
          <w:b/>
          <w:bCs/>
          <w:u w:val="single"/>
        </w:rPr>
        <w:t>Learn powershell in a month of lunches , Chapter 9</w:t>
      </w:r>
    </w:p>
    <w:p w14:paraId="22DBB91E" w14:textId="3E8D69BC" w:rsidR="008A77C6" w:rsidRDefault="0063221C" w:rsidP="007F4DF1">
      <w:r>
        <w:t>Module 6) Deeper into PowerShell</w:t>
      </w:r>
    </w:p>
    <w:p w14:paraId="6A894DF6" w14:textId="77777777" w:rsidR="0063221C" w:rsidRDefault="0063221C" w:rsidP="007F4DF1"/>
    <w:p w14:paraId="228D0282" w14:textId="7AE7E306" w:rsidR="001D31CE" w:rsidRDefault="001D31CE" w:rsidP="007F4DF1">
      <w:r>
        <w:t>How the pipeline really works – The 4 step solution</w:t>
      </w:r>
    </w:p>
    <w:p w14:paraId="0E2273DE" w14:textId="6FB4399B" w:rsidR="001D31CE" w:rsidRDefault="001D31CE" w:rsidP="001D31CE">
      <w:pPr>
        <w:pStyle w:val="ListParagraph"/>
        <w:numPr>
          <w:ilvl w:val="0"/>
          <w:numId w:val="4"/>
        </w:numPr>
      </w:pPr>
      <w:r>
        <w:t>ByValue</w:t>
      </w:r>
    </w:p>
    <w:p w14:paraId="5ACF6D87" w14:textId="75238BB9" w:rsidR="001D31CE" w:rsidRDefault="001D31CE" w:rsidP="001D31CE">
      <w:pPr>
        <w:pStyle w:val="ListParagraph"/>
        <w:numPr>
          <w:ilvl w:val="0"/>
          <w:numId w:val="4"/>
        </w:numPr>
      </w:pPr>
      <w:r>
        <w:t>ByProperty Name</w:t>
      </w:r>
    </w:p>
    <w:p w14:paraId="1FBADA84" w14:textId="5183EDD5" w:rsidR="001D31CE" w:rsidRDefault="001D31CE" w:rsidP="001D31CE">
      <w:pPr>
        <w:pStyle w:val="ListParagraph"/>
        <w:numPr>
          <w:ilvl w:val="0"/>
          <w:numId w:val="4"/>
        </w:numPr>
      </w:pPr>
      <w:r>
        <w:t>What if my property doesn’t match – Customize it!</w:t>
      </w:r>
    </w:p>
    <w:p w14:paraId="580848D1" w14:textId="00DBBB63" w:rsidR="001D31CE" w:rsidRDefault="001D31CE" w:rsidP="001D31CE">
      <w:pPr>
        <w:pStyle w:val="ListParagraph"/>
        <w:numPr>
          <w:ilvl w:val="0"/>
          <w:numId w:val="4"/>
        </w:numPr>
      </w:pPr>
      <w:r>
        <w:lastRenderedPageBreak/>
        <w:t>The parenthetical – when all else fails.</w:t>
      </w:r>
    </w:p>
    <w:p w14:paraId="7582134A" w14:textId="4F6DAB4B" w:rsidR="001D31CE" w:rsidRDefault="001D31CE" w:rsidP="007F4DF1">
      <w:r>
        <w:t xml:space="preserve"> </w:t>
      </w:r>
    </w:p>
    <w:p w14:paraId="6DF10E8B" w14:textId="366779DF" w:rsidR="00C7535D" w:rsidRDefault="00C7535D" w:rsidP="007F4DF1">
      <w:r>
        <w:t>get-AdComputer -filter * | Select -Property name, @{n = ‘ComputerName’ ; e={$_.name}}</w:t>
      </w:r>
    </w:p>
    <w:p w14:paraId="268E268B" w14:textId="77777777" w:rsidR="00031DEF" w:rsidRDefault="00C7535D" w:rsidP="00C7535D">
      <w:r>
        <w:t>get-AdComputer -filter * | Select -Property, @{n = ‘ComputerName’ ; e={$_.name}}</w:t>
      </w:r>
      <w:r w:rsidR="00031DEF">
        <w:t xml:space="preserve"> | </w:t>
      </w:r>
    </w:p>
    <w:p w14:paraId="6531E232" w14:textId="7A54E97C" w:rsidR="00C7535D" w:rsidRDefault="00031DEF" w:rsidP="00C7535D">
      <w:r>
        <w:t>get-service -name bits</w:t>
      </w:r>
    </w:p>
    <w:p w14:paraId="4ADB7FBE" w14:textId="2009B204" w:rsidR="00C7535D" w:rsidRDefault="00031DEF" w:rsidP="007F4DF1">
      <w:r w:rsidRPr="00031DEF">
        <w:rPr>
          <w:noProof/>
        </w:rPr>
        <w:drawing>
          <wp:inline distT="0" distB="0" distL="0" distR="0" wp14:anchorId="2EFF088A" wp14:editId="4E3B5CB7">
            <wp:extent cx="5943600" cy="1663700"/>
            <wp:effectExtent l="0" t="0" r="0" b="0"/>
            <wp:docPr id="1272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792" w14:textId="079F8BC3" w:rsidR="00727E1F" w:rsidRDefault="00727E1F" w:rsidP="007F4DF1">
      <w:r>
        <w:t>1</w:t>
      </w:r>
      <w:r w:rsidRPr="00727E1F">
        <w:rPr>
          <w:vertAlign w:val="superscript"/>
        </w:rPr>
        <w:t>st</w:t>
      </w:r>
      <w:r>
        <w:t xml:space="preserve"> way – byValue, 2</w:t>
      </w:r>
      <w:r w:rsidRPr="00727E1F">
        <w:rPr>
          <w:vertAlign w:val="superscript"/>
        </w:rPr>
        <w:t>nd</w:t>
      </w:r>
      <w:r>
        <w:t xml:space="preserve"> way – byPropertyName, 3</w:t>
      </w:r>
      <w:r w:rsidRPr="00727E1F">
        <w:rPr>
          <w:vertAlign w:val="superscript"/>
        </w:rPr>
        <w:t>rd</w:t>
      </w:r>
      <w:r>
        <w:t xml:space="preserve"> way – When PropertyName does not match</w:t>
      </w:r>
    </w:p>
    <w:p w14:paraId="16AEF181" w14:textId="5437A245" w:rsidR="00487CE1" w:rsidRDefault="00727E1F" w:rsidP="007F4DF1">
      <w:r>
        <w:t>4</w:t>
      </w:r>
      <w:r w:rsidRPr="00727E1F">
        <w:rPr>
          <w:vertAlign w:val="superscript"/>
        </w:rPr>
        <w:t>th</w:t>
      </w:r>
      <w:r>
        <w:t xml:space="preserve"> way When all else fails—</w:t>
      </w:r>
    </w:p>
    <w:p w14:paraId="738B7D62" w14:textId="61CD2D5A" w:rsidR="00487CE1" w:rsidRDefault="00487CE1" w:rsidP="007F4DF1">
      <w:r>
        <w:t>\\\\\\</w:t>
      </w:r>
    </w:p>
    <w:p w14:paraId="3007B407" w14:textId="4535BBEB" w:rsidR="00727E1F" w:rsidRDefault="00727E1F" w:rsidP="007F4DF1">
      <w:r>
        <w:t>Get-wmiobject -class win32_bios -ComputerName (Get-AdComputer -filter * | Select -ExpandProperty name)</w:t>
      </w:r>
    </w:p>
    <w:p w14:paraId="584C8D5F" w14:textId="7617E9E8" w:rsidR="00727E1F" w:rsidRDefault="00727E1F" w:rsidP="007F4DF1">
      <w:r>
        <w:t xml:space="preserve">in v3 </w:t>
      </w:r>
      <w:r>
        <w:sym w:font="Wingdings" w:char="F0E0"/>
      </w:r>
      <w:r>
        <w:t xml:space="preserve"> ….(Get-AdComputer -filter * ).name</w:t>
      </w:r>
    </w:p>
    <w:p w14:paraId="2540CE76" w14:textId="03672F26" w:rsidR="00487CE1" w:rsidRDefault="00487CE1" w:rsidP="007F4DF1">
      <w:r>
        <w:t>\\\\\\\</w:t>
      </w:r>
    </w:p>
    <w:p w14:paraId="2BAD96D4" w14:textId="7E4B8C08" w:rsidR="00487CE1" w:rsidRDefault="00487CE1" w:rsidP="007F4DF1">
      <w:r>
        <w:t>wmiobject – new cmdlet -- ciminstance</w:t>
      </w:r>
    </w:p>
    <w:p w14:paraId="53A4F7DB" w14:textId="77777777" w:rsidR="00487CE1" w:rsidRDefault="00487CE1" w:rsidP="007F4DF1">
      <w:pPr>
        <w:pBdr>
          <w:bottom w:val="single" w:sz="6" w:space="1" w:color="auto"/>
        </w:pBdr>
      </w:pPr>
    </w:p>
    <w:p w14:paraId="2289E93C" w14:textId="5A002C01" w:rsidR="00727E1F" w:rsidRDefault="00487CE1" w:rsidP="007F4DF1">
      <w:pPr>
        <w:pBdr>
          <w:bottom w:val="single" w:sz="6" w:space="1" w:color="auto"/>
        </w:pBdr>
      </w:pPr>
      <w:r>
        <w:t>Another way to write that</w:t>
      </w:r>
    </w:p>
    <w:p w14:paraId="3814DAE9" w14:textId="56612D96" w:rsidR="00487CE1" w:rsidRDefault="00487CE1" w:rsidP="007F4DF1">
      <w:pPr>
        <w:pBdr>
          <w:bottom w:val="single" w:sz="6" w:space="1" w:color="auto"/>
        </w:pBdr>
      </w:pPr>
      <w:r>
        <w:t>Get-ADComputer -filter * | get-wmiobject win32_bios -computerName {$_.name}</w:t>
      </w:r>
    </w:p>
    <w:p w14:paraId="0BF50D5D" w14:textId="77777777" w:rsidR="00E46421" w:rsidRDefault="00E46421" w:rsidP="007F4DF1"/>
    <w:p w14:paraId="5CFDB0AF" w14:textId="2C48A0E6" w:rsidR="00487CE1" w:rsidRDefault="00FA5540" w:rsidP="007F4DF1">
      <w:r>
        <w:t>Next module))</w:t>
      </w:r>
    </w:p>
    <w:p w14:paraId="444163D2" w14:textId="2D2044F4" w:rsidR="00FA5540" w:rsidRDefault="00FA5540" w:rsidP="007F4DF1">
      <w:r>
        <w:t>invoke-command -comp s1 {get-service -name bits}</w:t>
      </w:r>
    </w:p>
    <w:p w14:paraId="4A9251CF" w14:textId="5C66A0C4" w:rsidR="00FA5540" w:rsidRDefault="00FA5540" w:rsidP="007F4DF1">
      <w:r>
        <w:t>invoke-command {get-service -name bits}</w:t>
      </w:r>
      <w:r>
        <w:tab/>
      </w:r>
      <w:r>
        <w:tab/>
        <w:t>same as get-service -name bits</w:t>
      </w:r>
    </w:p>
    <w:p w14:paraId="2F5F1BB4" w14:textId="77777777" w:rsidR="00FA5540" w:rsidRDefault="00FA5540" w:rsidP="007F4DF1"/>
    <w:p w14:paraId="2398E064" w14:textId="6D60FB49" w:rsidR="00FA5540" w:rsidRDefault="00FA5540" w:rsidP="007F4DF1">
      <w:r>
        <w:lastRenderedPageBreak/>
        <w:t>The difference is that the first command is deserialized (check with gm, get-members cmdlet). Once, sent to other computers, it becomes deserialized, so when you check it under gm, it shows many methods which means we can manipulate it and do a lot of things unlike the latter.</w:t>
      </w:r>
    </w:p>
    <w:p w14:paraId="7E797FAC" w14:textId="784D9356" w:rsidR="00517FF2" w:rsidRDefault="00517FF2" w:rsidP="007F4DF1"/>
    <w:p w14:paraId="16E2313F" w14:textId="216B1541" w:rsidR="006529AF" w:rsidRDefault="00D434FE" w:rsidP="007F4DF1">
      <w:pPr>
        <w:rPr>
          <w:u w:val="single"/>
        </w:rPr>
      </w:pPr>
      <w:r w:rsidRPr="006529AF">
        <w:rPr>
          <w:u w:val="single"/>
        </w:rPr>
        <w:t xml:space="preserve"> </w:t>
      </w:r>
      <w:r w:rsidR="006529AF" w:rsidRPr="006529AF">
        <w:rPr>
          <w:u w:val="single"/>
        </w:rPr>
        <w:t>Module 8)) Automation in Scale – Remoting</w:t>
      </w:r>
    </w:p>
    <w:p w14:paraId="10D72248" w14:textId="2656DA67" w:rsidR="00AA64A3" w:rsidRDefault="00AA64A3" w:rsidP="007F4DF1">
      <w:r>
        <w:t xml:space="preserve">$servers | foreach{start iexplore </w:t>
      </w:r>
      <w:hyperlink r:id="rId9" w:history="1">
        <w:r w:rsidRPr="004A5E0C">
          <w:rPr>
            <w:rStyle w:val="Hyperlink"/>
          </w:rPr>
          <w:t>http://$_</w:t>
        </w:r>
      </w:hyperlink>
      <w:r>
        <w:t>}</w:t>
      </w:r>
      <w:r>
        <w:tab/>
      </w:r>
      <w:r>
        <w:sym w:font="Wingdings" w:char="F0E0"/>
      </w:r>
      <w:r>
        <w:t xml:space="preserve"> shows empty </w:t>
      </w:r>
    </w:p>
    <w:p w14:paraId="356F9670" w14:textId="77777777" w:rsidR="00AA64A3" w:rsidRDefault="00AA64A3" w:rsidP="007F4DF1"/>
    <w:p w14:paraId="6CAE7D79" w14:textId="5EEFED4D" w:rsidR="00AA64A3" w:rsidRDefault="00AA64A3" w:rsidP="007F4DF1">
      <w:r>
        <w:t>notepad C:\default.htm</w:t>
      </w:r>
    </w:p>
    <w:p w14:paraId="51181AD9" w14:textId="77777777" w:rsidR="00AA64A3" w:rsidRDefault="00AA64A3" w:rsidP="007F4DF1">
      <w:r>
        <w:t>MVA and PowerShell Rocks !</w:t>
      </w:r>
      <w:r>
        <w:tab/>
      </w:r>
      <w:r>
        <w:tab/>
      </w:r>
      <w:r>
        <w:sym w:font="Wingdings" w:char="F0E0"/>
      </w:r>
      <w:r>
        <w:t xml:space="preserve"> editing the notepad</w:t>
      </w:r>
    </w:p>
    <w:p w14:paraId="1B132226" w14:textId="58847DDF" w:rsidR="00AA64A3" w:rsidRDefault="00AA64A3" w:rsidP="007F4DF1">
      <w:r>
        <w:t xml:space="preserve">$servers | foreach{copy-item c:\default.htm -Destination </w:t>
      </w:r>
      <w:hyperlink r:id="rId10" w:history="1">
        <w:r w:rsidRPr="004A5E0C">
          <w:rPr>
            <w:rStyle w:val="Hyperlink"/>
          </w:rPr>
          <w:t>\\$_\c$\inetpub\wwwroot</w:t>
        </w:r>
      </w:hyperlink>
      <w:r>
        <w:t>}</w:t>
      </w:r>
    </w:p>
    <w:p w14:paraId="3BA20BE8" w14:textId="77777777" w:rsidR="00550728" w:rsidRDefault="00550728" w:rsidP="007F4DF1">
      <w:pPr>
        <w:pBdr>
          <w:bottom w:val="single" w:sz="6" w:space="1" w:color="auto"/>
        </w:pBdr>
        <w:rPr>
          <w:u w:val="single"/>
        </w:rPr>
      </w:pPr>
    </w:p>
    <w:p w14:paraId="50984A6B" w14:textId="3E742E12" w:rsidR="00256F32" w:rsidRDefault="00AA64A3" w:rsidP="007F4DF1">
      <w:pPr>
        <w:rPr>
          <w:u w:val="single"/>
        </w:rPr>
      </w:pPr>
      <w:r>
        <w:rPr>
          <w:u w:val="single"/>
        </w:rPr>
        <w:t xml:space="preserve"> </w:t>
      </w:r>
    </w:p>
    <w:p w14:paraId="12909EE3" w14:textId="49785264" w:rsidR="00550728" w:rsidRDefault="00550728" w:rsidP="007F4DF1">
      <w:r>
        <w:t xml:space="preserve">$s = New-PSSession -ComputerName dc </w:t>
      </w:r>
      <w:r>
        <w:tab/>
      </w:r>
      <w:r>
        <w:tab/>
      </w:r>
      <w:r>
        <w:sym w:font="Wingdings" w:char="F0E0"/>
      </w:r>
      <w:r>
        <w:t xml:space="preserve"> stored session in this</w:t>
      </w:r>
    </w:p>
    <w:p w14:paraId="15E8BC07" w14:textId="01E03CFE" w:rsidR="00550728" w:rsidRDefault="00550728" w:rsidP="007F4DF1">
      <w:r>
        <w:t>Import-PSSession -session $s -Module ActiveDirectory -Prefix remote</w:t>
      </w:r>
    </w:p>
    <w:p w14:paraId="4E5BABDA" w14:textId="77777777" w:rsidR="00550728" w:rsidRDefault="00550728" w:rsidP="007F4DF1"/>
    <w:p w14:paraId="065C8A20" w14:textId="5595A3D2" w:rsidR="00550728" w:rsidRDefault="00550728" w:rsidP="007F4DF1">
      <w:r>
        <w:t>get-help *remoteAD*</w:t>
      </w:r>
    </w:p>
    <w:p w14:paraId="5995A3DB" w14:textId="177066C4" w:rsidR="00550728" w:rsidRDefault="00550728" w:rsidP="007F4DF1">
      <w:r>
        <w:t>get-remoteADComputer</w:t>
      </w:r>
      <w:r w:rsidR="009A75E1">
        <w:t xml:space="preserve"> -filter *</w:t>
      </w:r>
    </w:p>
    <w:p w14:paraId="34DD428E" w14:textId="77777777" w:rsidR="009A75E1" w:rsidRDefault="009A75E1" w:rsidP="007F4DF1"/>
    <w:p w14:paraId="212C72A7" w14:textId="5AEEC047" w:rsidR="009A75E1" w:rsidRDefault="009A75E1" w:rsidP="007F4DF1">
      <w:r>
        <w:t xml:space="preserve">$c = get-command get-process </w:t>
      </w:r>
    </w:p>
    <w:p w14:paraId="5A1F6E20" w14:textId="5F42C4DF" w:rsidR="009A75E1" w:rsidRDefault="009A75E1" w:rsidP="007F4DF1">
      <w:r>
        <w:t>$c.parameters</w:t>
      </w:r>
    </w:p>
    <w:p w14:paraId="2F6CE43E" w14:textId="2B3F330A" w:rsidR="009A75E1" w:rsidRDefault="009A75E1" w:rsidP="007F4DF1">
      <w:r>
        <w:t>$c.parameters[“Name”]</w:t>
      </w:r>
    </w:p>
    <w:p w14:paraId="3830B1E4" w14:textId="77777777" w:rsidR="009A75E1" w:rsidRDefault="009A75E1" w:rsidP="007F4DF1"/>
    <w:p w14:paraId="1672D685" w14:textId="2A21E7AD" w:rsidR="009A75E1" w:rsidRDefault="009A75E1" w:rsidP="007F4DF1">
      <w:r>
        <w:t>Get-command get-*Adcomputer</w:t>
      </w:r>
    </w:p>
    <w:p w14:paraId="36887A4D" w14:textId="73C37E6A" w:rsidR="009A75E1" w:rsidRDefault="009A75E1" w:rsidP="007F4DF1">
      <w:r w:rsidRPr="009A75E1">
        <w:rPr>
          <w:noProof/>
        </w:rPr>
        <w:drawing>
          <wp:inline distT="0" distB="0" distL="0" distR="0" wp14:anchorId="2DD58F16" wp14:editId="2CD0DD4B">
            <wp:extent cx="5943600" cy="1138555"/>
            <wp:effectExtent l="0" t="0" r="0" b="4445"/>
            <wp:docPr id="191229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93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F01A" w14:textId="6C406CCA" w:rsidR="009A75E1" w:rsidRDefault="009A75E1" w:rsidP="007F4DF1">
      <w:r>
        <w:t>(get-command get-remoteAdcomputer).defintion</w:t>
      </w:r>
    </w:p>
    <w:p w14:paraId="0844CB00" w14:textId="1D1ACC4A" w:rsidR="009A75E1" w:rsidRDefault="009A75E1" w:rsidP="009A75E1">
      <w:pPr>
        <w:pStyle w:val="ListParagraph"/>
        <w:numPr>
          <w:ilvl w:val="0"/>
          <w:numId w:val="6"/>
        </w:numPr>
      </w:pPr>
      <w:r>
        <w:t xml:space="preserve">Dynamically generated code </w:t>
      </w:r>
    </w:p>
    <w:p w14:paraId="54F33FF8" w14:textId="7F2F48AF" w:rsidR="009A75E1" w:rsidRDefault="009A75E1" w:rsidP="009A75E1">
      <w:r>
        <w:lastRenderedPageBreak/>
        <w:t>Getting details from other machines, still works if versions do not match.</w:t>
      </w:r>
    </w:p>
    <w:p w14:paraId="47062D37" w14:textId="4E6E386B" w:rsidR="009A75E1" w:rsidRDefault="009A75E1" w:rsidP="009A75E1">
      <w:r>
        <w:t>$s = nsn</w:t>
      </w:r>
      <w:r>
        <w:tab/>
        <w:t>new session</w:t>
      </w:r>
    </w:p>
    <w:p w14:paraId="7B75B9E1" w14:textId="650A345C" w:rsidR="009A75E1" w:rsidRDefault="009A75E1" w:rsidP="009A75E1">
      <w:r>
        <w:t>Import-PSSession $s -CommandName get-process -Prefix wow</w:t>
      </w:r>
    </w:p>
    <w:p w14:paraId="161150D4" w14:textId="77777777" w:rsidR="009A75E1" w:rsidRDefault="009A75E1" w:rsidP="009A75E1"/>
    <w:p w14:paraId="23CF45CF" w14:textId="4E5E5849" w:rsidR="009A75E1" w:rsidRDefault="00DB2424" w:rsidP="009A75E1">
      <w:r>
        <w:t>Y</w:t>
      </w:r>
      <w:r w:rsidR="009A75E1">
        <w:t>ou can also do it on your local box not only domain controllers.</w:t>
      </w:r>
    </w:p>
    <w:p w14:paraId="47830787" w14:textId="77777777" w:rsidR="00DB2424" w:rsidRDefault="00DB2424" w:rsidP="009A75E1"/>
    <w:p w14:paraId="7B10E8F1" w14:textId="4841B3C5" w:rsidR="00DB2424" w:rsidRDefault="00DB2424" w:rsidP="009A75E1">
      <w:r>
        <w:t>Module )) Introducing scripts and toolmaking</w:t>
      </w:r>
    </w:p>
    <w:p w14:paraId="0C1E238E" w14:textId="268FC5CE" w:rsidR="00DB2424" w:rsidRPr="00DB2424" w:rsidRDefault="00DB2424" w:rsidP="009A75E1">
      <w:pPr>
        <w:rPr>
          <w:b/>
          <w:bCs/>
          <w:u w:val="single"/>
        </w:rPr>
      </w:pPr>
      <w:r w:rsidRPr="00DB2424">
        <w:rPr>
          <w:b/>
          <w:bCs/>
          <w:u w:val="single"/>
        </w:rPr>
        <w:t>PowerShell ISE</w:t>
      </w:r>
    </w:p>
    <w:p w14:paraId="0E3965DC" w14:textId="08C4A595" w:rsidR="009A75E1" w:rsidRDefault="00DB2424" w:rsidP="009A75E1">
      <w:r>
        <w:t>Get-WmiObject win32_logicaldisk -filter “DeviceID = ‘c:’”</w:t>
      </w:r>
    </w:p>
    <w:p w14:paraId="580C943F" w14:textId="774FC089" w:rsidR="00DB2424" w:rsidRDefault="00DB2424" w:rsidP="009A75E1">
      <w:r>
        <w:t xml:space="preserve">Get-WmiObject win32_logicaldisk -filter “DeviceID = ‘c:’” | select freespace </w:t>
      </w:r>
    </w:p>
    <w:p w14:paraId="2B8D77B3" w14:textId="1E62FC6D" w:rsidR="00DB2424" w:rsidRDefault="00DB2424" w:rsidP="009A75E1">
      <w:r>
        <w:t xml:space="preserve">ctrl + space </w:t>
      </w:r>
      <w:r>
        <w:tab/>
        <w:t>for TAB automcomplete check</w:t>
      </w:r>
    </w:p>
    <w:p w14:paraId="38DAFE62" w14:textId="62BF145B" w:rsidR="00DB2424" w:rsidRDefault="00994F79" w:rsidP="009A75E1">
      <w:r w:rsidRPr="00994F79">
        <w:rPr>
          <w:noProof/>
        </w:rPr>
        <w:drawing>
          <wp:inline distT="0" distB="0" distL="0" distR="0" wp14:anchorId="577CDC3F" wp14:editId="3EDB09BA">
            <wp:extent cx="5943600" cy="1264920"/>
            <wp:effectExtent l="0" t="0" r="0" b="0"/>
            <wp:docPr id="210621291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12917" name="Picture 1" descr="A computer screen shot of a blue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73C" w14:textId="3E789662" w:rsidR="00994F79" w:rsidRDefault="004539C1" w:rsidP="009A75E1">
      <w:r>
        <w:t>module import I think</w:t>
      </w:r>
    </w:p>
    <w:p w14:paraId="478C2B12" w14:textId="059599F6" w:rsidR="004539C1" w:rsidRDefault="004539C1" w:rsidP="009A75E1">
      <w:r>
        <w:t>.\Diskinfo.ps1 -ComputerName -dc</w:t>
      </w:r>
    </w:p>
    <w:p w14:paraId="52016C43" w14:textId="6D8661B3" w:rsidR="004539C1" w:rsidRDefault="004539C1" w:rsidP="009A75E1"/>
    <w:p w14:paraId="72BCB33F" w14:textId="57C617DF" w:rsidR="004539C1" w:rsidRDefault="004539C1" w:rsidP="009A75E1">
      <w:r>
        <w:t>made a parameter</w:t>
      </w:r>
    </w:p>
    <w:p w14:paraId="047952EA" w14:textId="0BCE8617" w:rsidR="004539C1" w:rsidRDefault="004539C1" w:rsidP="009A75E1">
      <w:r>
        <w:t xml:space="preserve">Diskinfo.ps1 </w:t>
      </w:r>
    </w:p>
    <w:p w14:paraId="142C942B" w14:textId="62384AA1" w:rsidR="004539C1" w:rsidRDefault="004539C1" w:rsidP="004539C1">
      <w:pPr>
        <w:pStyle w:val="ListParagraph"/>
        <w:numPr>
          <w:ilvl w:val="0"/>
          <w:numId w:val="7"/>
        </w:numPr>
      </w:pPr>
      <w:r>
        <w:t>param(</w:t>
      </w:r>
    </w:p>
    <w:p w14:paraId="6AABF73A" w14:textId="700D979C" w:rsidR="004539C1" w:rsidRDefault="004539C1" w:rsidP="004539C1">
      <w:pPr>
        <w:pStyle w:val="ListParagraph"/>
        <w:numPr>
          <w:ilvl w:val="0"/>
          <w:numId w:val="7"/>
        </w:numPr>
      </w:pPr>
      <w:r>
        <w:t xml:space="preserve">[string]$ComputerName=’localhost’    </w:t>
      </w:r>
      <w:r>
        <w:sym w:font="Wingdings" w:char="F0E0"/>
      </w:r>
      <w:r>
        <w:t xml:space="preserve"> if you don’t write string, will be object (get-help)</w:t>
      </w:r>
    </w:p>
    <w:p w14:paraId="575BB424" w14:textId="45A3F57A" w:rsidR="004539C1" w:rsidRDefault="004539C1" w:rsidP="004539C1">
      <w:pPr>
        <w:pStyle w:val="ListParagraph"/>
        <w:numPr>
          <w:ilvl w:val="0"/>
          <w:numId w:val="7"/>
        </w:numPr>
      </w:pPr>
      <w:r>
        <w:t>$bogus</w:t>
      </w:r>
    </w:p>
    <w:p w14:paraId="2C48D663" w14:textId="08D8BD72" w:rsidR="004539C1" w:rsidRDefault="004539C1" w:rsidP="004539C1">
      <w:pPr>
        <w:pStyle w:val="ListParagraph"/>
        <w:numPr>
          <w:ilvl w:val="0"/>
          <w:numId w:val="7"/>
        </w:numPr>
      </w:pPr>
      <w:r>
        <w:t>)</w:t>
      </w:r>
    </w:p>
    <w:p w14:paraId="5A2F4072" w14:textId="372F79D6" w:rsidR="004539C1" w:rsidRDefault="004539C1" w:rsidP="004539C1">
      <w:pPr>
        <w:pStyle w:val="ListParagraph"/>
        <w:numPr>
          <w:ilvl w:val="0"/>
          <w:numId w:val="7"/>
        </w:numPr>
      </w:pPr>
      <w:r>
        <w:t>Get-WmiObject -computername $ComputerName -class win32_logicaldisk -filter “Device</w:t>
      </w:r>
      <w:r w:rsidR="00FA537B">
        <w:t>ID=’c:’” |</w:t>
      </w:r>
    </w:p>
    <w:p w14:paraId="430F07E1" w14:textId="77777777" w:rsidR="004539C1" w:rsidRDefault="004539C1" w:rsidP="004539C1"/>
    <w:p w14:paraId="123530BA" w14:textId="0C5B31DE" w:rsidR="004539C1" w:rsidRDefault="004539C1" w:rsidP="004539C1">
      <w:r>
        <w:t>I made a parameter bogus, I will use it now</w:t>
      </w:r>
    </w:p>
    <w:p w14:paraId="62165CE9" w14:textId="11405BB7" w:rsidR="004539C1" w:rsidRDefault="004539C1" w:rsidP="004539C1">
      <w:r>
        <w:t>.\Diskinfo.ps1 -bogus</w:t>
      </w:r>
    </w:p>
    <w:p w14:paraId="646AF844" w14:textId="77777777" w:rsidR="004539C1" w:rsidRDefault="004539C1" w:rsidP="004539C1"/>
    <w:p w14:paraId="484E07FE" w14:textId="6FAD2C09" w:rsidR="00352A09" w:rsidRDefault="00352A09" w:rsidP="00352A09">
      <w:pPr>
        <w:pStyle w:val="ListParagraph"/>
        <w:numPr>
          <w:ilvl w:val="0"/>
          <w:numId w:val="8"/>
        </w:numPr>
      </w:pPr>
      <w:r>
        <w:lastRenderedPageBreak/>
        <w:t>[cmdletBinding()]</w:t>
      </w:r>
    </w:p>
    <w:p w14:paraId="2D633AA6" w14:textId="573C8884" w:rsidR="00352A09" w:rsidRDefault="00352A09" w:rsidP="00352A09">
      <w:pPr>
        <w:pStyle w:val="ListParagraph"/>
        <w:numPr>
          <w:ilvl w:val="0"/>
          <w:numId w:val="8"/>
        </w:numPr>
      </w:pPr>
      <w:r>
        <w:t>param(</w:t>
      </w:r>
    </w:p>
    <w:p w14:paraId="6BC52B78" w14:textId="59D95F1F" w:rsidR="00352A09" w:rsidRDefault="00352A09" w:rsidP="00352A09">
      <w:pPr>
        <w:pStyle w:val="ListParagraph"/>
        <w:ind w:left="1440"/>
      </w:pPr>
      <w:r>
        <w:t>[Parameter(Mandatory=$True)]</w:t>
      </w:r>
      <w:r>
        <w:tab/>
      </w:r>
      <w:r>
        <w:sym w:font="Wingdings" w:char="F0E0"/>
      </w:r>
      <w:r>
        <w:t>affects only next parameter</w:t>
      </w:r>
    </w:p>
    <w:p w14:paraId="52CDABEC" w14:textId="6C411D3D" w:rsidR="00352A09" w:rsidRDefault="00352A09" w:rsidP="00352A09">
      <w:pPr>
        <w:pStyle w:val="ListParagraph"/>
        <w:ind w:left="1440"/>
      </w:pPr>
      <w:r>
        <w:t xml:space="preserve">[string[]]$ComputerName=’localhost’    </w:t>
      </w:r>
      <w:r>
        <w:sym w:font="Wingdings" w:char="F0E0"/>
      </w:r>
      <w:r>
        <w:t xml:space="preserve"> if you don’t write string, will be object (get-help)</w:t>
      </w:r>
    </w:p>
    <w:p w14:paraId="374970B9" w14:textId="77777777" w:rsidR="00352A09" w:rsidRDefault="00352A09" w:rsidP="00352A09">
      <w:pPr>
        <w:pStyle w:val="ListParagraph"/>
        <w:ind w:left="1440"/>
      </w:pPr>
      <w:r>
        <w:t>$bogus</w:t>
      </w:r>
    </w:p>
    <w:p w14:paraId="177649F1" w14:textId="77777777" w:rsidR="00352A09" w:rsidRDefault="00352A09" w:rsidP="00352A09">
      <w:pPr>
        <w:pStyle w:val="ListParagraph"/>
        <w:numPr>
          <w:ilvl w:val="0"/>
          <w:numId w:val="8"/>
        </w:numPr>
      </w:pPr>
      <w:r>
        <w:t>)</w:t>
      </w:r>
    </w:p>
    <w:p w14:paraId="1210FD00" w14:textId="77777777" w:rsidR="004539C1" w:rsidRDefault="004539C1" w:rsidP="009A75E1"/>
    <w:p w14:paraId="469A92F1" w14:textId="0A3C4883" w:rsidR="00550728" w:rsidRDefault="00352A09" w:rsidP="007F4DF1">
      <w:r w:rsidRPr="00352A09">
        <w:rPr>
          <w:noProof/>
        </w:rPr>
        <w:drawing>
          <wp:inline distT="0" distB="0" distL="0" distR="0" wp14:anchorId="45B67D37" wp14:editId="4E80BF8E">
            <wp:extent cx="5943600" cy="1318260"/>
            <wp:effectExtent l="0" t="0" r="0" b="0"/>
            <wp:docPr id="76293947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9475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63B1" w14:textId="77777777" w:rsidR="00550728" w:rsidRPr="00550728" w:rsidRDefault="00550728" w:rsidP="007F4DF1"/>
    <w:p w14:paraId="5179F1DD" w14:textId="09947874" w:rsidR="00D434FE" w:rsidRDefault="00352A09" w:rsidP="007F4DF1">
      <w:r>
        <w:t>by making the parameter mandatory – ComputerName,</w:t>
      </w:r>
    </w:p>
    <w:p w14:paraId="18C17C66" w14:textId="060104A2" w:rsidR="00352A09" w:rsidRDefault="00352A09" w:rsidP="007F4DF1">
      <w:r>
        <w:t>this is how it asks me to enter computerName even If I do not enter it along with .\Diskinfo.ps1</w:t>
      </w:r>
    </w:p>
    <w:p w14:paraId="6927A9E2" w14:textId="2E7D2755" w:rsidR="00352A09" w:rsidRDefault="00352A09" w:rsidP="007F4DF1">
      <w:r w:rsidRPr="00352A09">
        <w:rPr>
          <w:noProof/>
        </w:rPr>
        <w:drawing>
          <wp:inline distT="0" distB="0" distL="0" distR="0" wp14:anchorId="125AA2ED" wp14:editId="2EFF3A1B">
            <wp:extent cx="5943600" cy="1551305"/>
            <wp:effectExtent l="0" t="0" r="0" b="0"/>
            <wp:docPr id="19553309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3093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F3BB" w14:textId="5E027150" w:rsidR="00352A09" w:rsidRDefault="00352A09" w:rsidP="007F4DF1">
      <w:r>
        <w:t>we can also build help for ourselves in the ps1 script</w:t>
      </w:r>
    </w:p>
    <w:p w14:paraId="141C4F5F" w14:textId="48E9B357" w:rsidR="00352A09" w:rsidRDefault="00352A09" w:rsidP="007F4DF1">
      <w:r w:rsidRPr="00352A09">
        <w:rPr>
          <w:noProof/>
        </w:rPr>
        <w:drawing>
          <wp:inline distT="0" distB="0" distL="0" distR="0" wp14:anchorId="4891E918" wp14:editId="2C67D72E">
            <wp:extent cx="2973545" cy="2308137"/>
            <wp:effectExtent l="0" t="0" r="0" b="0"/>
            <wp:docPr id="12391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16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8007" cy="231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7500" w14:textId="3B1BE7D4" w:rsidR="007F4DF1" w:rsidRDefault="007F4DF1" w:rsidP="007F4DF1">
      <w:r>
        <w:lastRenderedPageBreak/>
        <w:t xml:space="preserve"> </w:t>
      </w:r>
      <w:r w:rsidR="00352A09">
        <w:t xml:space="preserve">now </w:t>
      </w:r>
      <w:r w:rsidR="00352A09" w:rsidRPr="00352A09">
        <w:rPr>
          <w:b/>
          <w:bCs/>
        </w:rPr>
        <w:t>get-help .\Diskinfo.ps1</w:t>
      </w:r>
      <w:r w:rsidR="00352A09">
        <w:t xml:space="preserve"> will work</w:t>
      </w:r>
    </w:p>
    <w:p w14:paraId="76CB96E6" w14:textId="698A5C42" w:rsidR="00352A09" w:rsidRDefault="00352A09" w:rsidP="007F4DF1">
      <w:r>
        <w:t xml:space="preserve">also, </w:t>
      </w:r>
      <w:r w:rsidRPr="00352A09">
        <w:rPr>
          <w:b/>
          <w:bCs/>
        </w:rPr>
        <w:t>get-help .\Diskinfo.ps1 -full</w:t>
      </w:r>
      <w:r>
        <w:t xml:space="preserve"> will also work</w:t>
      </w:r>
    </w:p>
    <w:p w14:paraId="545C7B8C" w14:textId="77777777" w:rsidR="007F4DF1" w:rsidRDefault="007F4DF1" w:rsidP="007F4DF1"/>
    <w:p w14:paraId="7EBC9289" w14:textId="6295143C" w:rsidR="00352A09" w:rsidRDefault="00352A09" w:rsidP="007F4DF1">
      <w:r>
        <w:t xml:space="preserve">You can also ‘CTRL + J’ to get help with </w:t>
      </w:r>
    </w:p>
    <w:p w14:paraId="16FC5DC8" w14:textId="6B090F40" w:rsidR="00352A09" w:rsidRDefault="00352A09" w:rsidP="007F4DF1">
      <w:r>
        <w:t>parameterized scripts</w:t>
      </w:r>
    </w:p>
    <w:p w14:paraId="33410BB0" w14:textId="77777777" w:rsidR="00352A09" w:rsidRDefault="00352A09" w:rsidP="007F4DF1"/>
    <w:p w14:paraId="6EF18052" w14:textId="50ACD633" w:rsidR="00FA537B" w:rsidRDefault="00FA537B" w:rsidP="007F4DF1">
      <w:r>
        <w:t>.\Diskinfo.ps1</w:t>
      </w:r>
      <w:r>
        <w:tab/>
      </w:r>
      <w:r>
        <w:sym w:font="Wingdings" w:char="F0E0"/>
      </w:r>
      <w:r>
        <w:t xml:space="preserve"> creates a stack when you run</w:t>
      </w:r>
    </w:p>
    <w:p w14:paraId="4AFD5C4E" w14:textId="71388B63" w:rsidR="00FA537B" w:rsidRDefault="00FA537B" w:rsidP="007F4DF1">
      <w:r>
        <w:t>We can retain it in the stack if you do the following –</w:t>
      </w:r>
    </w:p>
    <w:p w14:paraId="1C85D3C8" w14:textId="3DAF2455" w:rsidR="00FA537B" w:rsidRDefault="00FA537B" w:rsidP="007F4DF1">
      <w:r>
        <w:t>.\Diskinfo.ps1</w:t>
      </w:r>
      <w:r>
        <w:tab/>
      </w:r>
      <w:r>
        <w:sym w:font="Wingdings" w:char="F0E0"/>
      </w:r>
      <w:r>
        <w:t xml:space="preserve"> here the function that I created inside for instance, cannot be used after the command has ran, so the next command is a great way to test things out.</w:t>
      </w:r>
    </w:p>
    <w:p w14:paraId="7327F0AF" w14:textId="5E9A07A6" w:rsidR="00FA537B" w:rsidRDefault="00FA537B" w:rsidP="00FA537B">
      <w:pPr>
        <w:pStyle w:val="ListParagraph"/>
        <w:numPr>
          <w:ilvl w:val="0"/>
          <w:numId w:val="6"/>
        </w:numPr>
      </w:pPr>
      <w:r>
        <w:t>. .\Diskinfo.ps1</w:t>
      </w:r>
    </w:p>
    <w:p w14:paraId="0D7760C1" w14:textId="45913AB8" w:rsidR="00FA537B" w:rsidRDefault="00FA537B" w:rsidP="00FA537B">
      <w:pPr>
        <w:pStyle w:val="ListParagraph"/>
        <w:numPr>
          <w:ilvl w:val="0"/>
          <w:numId w:val="6"/>
        </w:numPr>
      </w:pPr>
      <w:r>
        <w:t>Get-diskinfo -ComputerName dc</w:t>
      </w:r>
      <w:r>
        <w:tab/>
      </w:r>
      <w:r>
        <w:sym w:font="Wingdings" w:char="F0E0"/>
      </w:r>
      <w:r>
        <w:t xml:space="preserve"> Get-diskinfo is the function I created in the script</w:t>
      </w:r>
    </w:p>
    <w:p w14:paraId="13FB4361" w14:textId="1E5C7E3C" w:rsidR="00FA537B" w:rsidRDefault="00FA537B" w:rsidP="007F4DF1">
      <w:r w:rsidRPr="00FA537B">
        <w:rPr>
          <w:noProof/>
        </w:rPr>
        <w:drawing>
          <wp:inline distT="0" distB="0" distL="0" distR="0" wp14:anchorId="5D63971E" wp14:editId="20F4FEF7">
            <wp:extent cx="3427255" cy="1659442"/>
            <wp:effectExtent l="0" t="0" r="1905" b="0"/>
            <wp:docPr id="16846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077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9557" cy="166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DE4C" w14:textId="6838D6F9" w:rsidR="007F4DF1" w:rsidRDefault="00FA537B" w:rsidP="00C13D6A">
      <w:r>
        <w:t>You can also store that into a variable</w:t>
      </w:r>
    </w:p>
    <w:p w14:paraId="660B5C2C" w14:textId="7862BB1D" w:rsidR="00FA537B" w:rsidRDefault="00FA537B" w:rsidP="00C13D6A">
      <w:r>
        <w:t xml:space="preserve">just use </w:t>
      </w:r>
      <w:r>
        <w:tab/>
        <w:t>-OutVariable a</w:t>
      </w:r>
    </w:p>
    <w:p w14:paraId="708A614E" w14:textId="02099E0F" w:rsidR="00FA537B" w:rsidRDefault="00FA537B" w:rsidP="00C13D6A">
      <w:r>
        <w:t>$a</w:t>
      </w:r>
    </w:p>
    <w:p w14:paraId="39AC9114" w14:textId="7EEDDFA9" w:rsidR="00FA537B" w:rsidRDefault="00FA537B" w:rsidP="00C13D6A">
      <w:r>
        <w:t xml:space="preserve">gives the output </w:t>
      </w:r>
      <w:r>
        <w:tab/>
        <w:t>(Can also use, errVariable, warningVariable, etc)</w:t>
      </w:r>
    </w:p>
    <w:p w14:paraId="4C7EC34C" w14:textId="77777777" w:rsidR="00FA537B" w:rsidRDefault="00FA537B" w:rsidP="00C13D6A">
      <w:pPr>
        <w:pBdr>
          <w:bottom w:val="double" w:sz="6" w:space="1" w:color="auto"/>
        </w:pBdr>
      </w:pPr>
    </w:p>
    <w:p w14:paraId="03A3179E" w14:textId="77777777" w:rsidR="00FA537B" w:rsidRDefault="00FA537B" w:rsidP="00C13D6A"/>
    <w:p w14:paraId="48DB3D3F" w14:textId="4C76172C" w:rsidR="004B484F" w:rsidRDefault="00FA537B" w:rsidP="00C13D6A">
      <w:r>
        <w:t xml:space="preserve"> </w:t>
      </w:r>
      <w:r w:rsidRPr="00FA537B">
        <w:rPr>
          <w:noProof/>
        </w:rPr>
        <w:drawing>
          <wp:inline distT="0" distB="0" distL="0" distR="0" wp14:anchorId="6963CF12" wp14:editId="0C5680A6">
            <wp:extent cx="4837246" cy="1335411"/>
            <wp:effectExtent l="0" t="0" r="1905" b="0"/>
            <wp:docPr id="105357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74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096" cy="13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0D90" w14:textId="193E2AAC" w:rsidR="004B484F" w:rsidRDefault="007B47F0" w:rsidP="00C13D6A">
      <w:pPr>
        <w:pBdr>
          <w:bottom w:val="single" w:sz="6" w:space="1" w:color="auto"/>
        </w:pBdr>
      </w:pPr>
      <w:r>
        <w:lastRenderedPageBreak/>
        <w:t>.psm1 instead of .ps1</w:t>
      </w:r>
      <w:r>
        <w:tab/>
      </w:r>
      <w:r>
        <w:sym w:font="Wingdings" w:char="F0E0"/>
      </w:r>
      <w:r>
        <w:t xml:space="preserve"> you have a module!!</w:t>
      </w:r>
    </w:p>
    <w:p w14:paraId="1B759051" w14:textId="77777777" w:rsidR="00E13DA5" w:rsidRDefault="00E13DA5" w:rsidP="00C13D6A"/>
    <w:p w14:paraId="71BECDBD" w14:textId="5CC077A0" w:rsidR="00E13DA5" w:rsidRPr="00E13DA5" w:rsidRDefault="00E13DA5" w:rsidP="00C13D6A">
      <w:pPr>
        <w:rPr>
          <w:u w:val="single"/>
        </w:rPr>
      </w:pPr>
      <w:r w:rsidRPr="00E13DA5">
        <w:rPr>
          <w:u w:val="single"/>
        </w:rPr>
        <w:t>Scripting and Toolmaking</w:t>
      </w:r>
    </w:p>
    <w:p w14:paraId="22BD4CD4" w14:textId="2E8D90A1" w:rsidR="00E13DA5" w:rsidRDefault="00E13DA5" w:rsidP="00E13DA5">
      <w:pPr>
        <w:pStyle w:val="ListParagraph"/>
        <w:numPr>
          <w:ilvl w:val="0"/>
          <w:numId w:val="9"/>
        </w:numPr>
      </w:pPr>
      <w:r>
        <w:t>Get started scripting</w:t>
      </w:r>
    </w:p>
    <w:p w14:paraId="71F84E44" w14:textId="2AD8A621" w:rsidR="00E13DA5" w:rsidRDefault="00E13DA5" w:rsidP="00E13DA5">
      <w:pPr>
        <w:pStyle w:val="ListParagraph"/>
        <w:numPr>
          <w:ilvl w:val="0"/>
          <w:numId w:val="9"/>
        </w:numPr>
      </w:pPr>
      <w:r>
        <w:t>PowerShell’s scripting language</w:t>
      </w:r>
    </w:p>
    <w:p w14:paraId="056DABB1" w14:textId="171A67AD" w:rsidR="00E13DA5" w:rsidRDefault="00E13DA5" w:rsidP="00E13DA5">
      <w:pPr>
        <w:pStyle w:val="ListParagraph"/>
        <w:numPr>
          <w:ilvl w:val="0"/>
          <w:numId w:val="9"/>
        </w:numPr>
      </w:pPr>
      <w:r>
        <w:t>Simple scripts and functions</w:t>
      </w:r>
    </w:p>
    <w:p w14:paraId="30DD8759" w14:textId="7F288CF3" w:rsidR="00E13DA5" w:rsidRDefault="00E13DA5" w:rsidP="00E13DA5">
      <w:pPr>
        <w:pStyle w:val="ListParagraph"/>
        <w:numPr>
          <w:ilvl w:val="0"/>
          <w:numId w:val="9"/>
        </w:numPr>
      </w:pPr>
      <w:r>
        <w:t>Advanced functions</w:t>
      </w:r>
    </w:p>
    <w:p w14:paraId="0B263843" w14:textId="72DA20E7" w:rsidR="00E13DA5" w:rsidRDefault="00E13DA5" w:rsidP="00E13DA5">
      <w:pPr>
        <w:pStyle w:val="ListParagraph"/>
        <w:numPr>
          <w:ilvl w:val="0"/>
          <w:numId w:val="9"/>
        </w:numPr>
      </w:pPr>
      <w:r>
        <w:t>More on parameters</w:t>
      </w:r>
    </w:p>
    <w:p w14:paraId="1F3A1089" w14:textId="11536DAD" w:rsidR="00E13DA5" w:rsidRDefault="00E13DA5" w:rsidP="00E13DA5">
      <w:pPr>
        <w:pStyle w:val="ListParagraph"/>
        <w:numPr>
          <w:ilvl w:val="0"/>
          <w:numId w:val="9"/>
        </w:numPr>
      </w:pPr>
      <w:r>
        <w:t>Writing help</w:t>
      </w:r>
    </w:p>
    <w:p w14:paraId="370F0B84" w14:textId="7795B34B" w:rsidR="00E13DA5" w:rsidRDefault="00E13DA5" w:rsidP="00E13DA5">
      <w:pPr>
        <w:pStyle w:val="ListParagraph"/>
        <w:numPr>
          <w:ilvl w:val="0"/>
          <w:numId w:val="9"/>
        </w:numPr>
      </w:pPr>
      <w:r>
        <w:t>Error handling</w:t>
      </w:r>
    </w:p>
    <w:p w14:paraId="027CC399" w14:textId="56BFC7DD" w:rsidR="00E13DA5" w:rsidRDefault="00E13DA5" w:rsidP="00E13DA5">
      <w:pPr>
        <w:pStyle w:val="ListParagraph"/>
        <w:numPr>
          <w:ilvl w:val="0"/>
          <w:numId w:val="9"/>
        </w:numPr>
      </w:pPr>
      <w:r>
        <w:t>Tools that make changes</w:t>
      </w:r>
    </w:p>
    <w:p w14:paraId="77FF00B6" w14:textId="7950659D" w:rsidR="00E13DA5" w:rsidRDefault="00E13DA5" w:rsidP="00E13DA5">
      <w:pPr>
        <w:pStyle w:val="ListParagraph"/>
        <w:numPr>
          <w:ilvl w:val="0"/>
          <w:numId w:val="9"/>
        </w:numPr>
      </w:pPr>
      <w:r>
        <w:t>Script and manifest modules</w:t>
      </w:r>
    </w:p>
    <w:p w14:paraId="58D610C0" w14:textId="77777777" w:rsidR="00E13DA5" w:rsidRDefault="00E13DA5" w:rsidP="00E13DA5"/>
    <w:p w14:paraId="7EF155CC" w14:textId="5F3BF1D8" w:rsidR="00E13DA5" w:rsidRDefault="00E13DA5" w:rsidP="00E13DA5">
      <w:r>
        <w:t>Learn PowerShell Toolmaking in a month of lunches</w:t>
      </w:r>
    </w:p>
    <w:p w14:paraId="08B063E8" w14:textId="04452FF8" w:rsidR="00E13DA5" w:rsidRDefault="00E13DA5" w:rsidP="00E13DA5">
      <w:r>
        <w:t xml:space="preserve">by </w:t>
      </w:r>
      <w:r w:rsidRPr="00E13DA5">
        <w:rPr>
          <w:u w:val="single"/>
        </w:rPr>
        <w:t>Don Jones</w:t>
      </w:r>
      <w:r>
        <w:t xml:space="preserve"> and Jeffrey Hicks</w:t>
      </w:r>
    </w:p>
    <w:p w14:paraId="4AFE7E6E" w14:textId="77777777" w:rsidR="00E13DA5" w:rsidRDefault="00E13DA5" w:rsidP="00E13DA5"/>
    <w:p w14:paraId="46E8D865" w14:textId="57B57A4F" w:rsidR="00E13DA5" w:rsidRDefault="00E13DA5" w:rsidP="00E13DA5">
      <w:r>
        <w:t>Microsoft Marketplace course 55038 Windows PowerShell Scripting and ToolMaking</w:t>
      </w:r>
    </w:p>
    <w:p w14:paraId="75B57E86" w14:textId="77777777" w:rsidR="00E13DA5" w:rsidRDefault="00E13DA5" w:rsidP="00E13DA5"/>
    <w:p w14:paraId="644CB638" w14:textId="08920123" w:rsidR="00E13DA5" w:rsidRDefault="00E13DA5" w:rsidP="00C13D6A">
      <w:pPr>
        <w:rPr>
          <w:u w:val="single"/>
        </w:rPr>
      </w:pPr>
      <w:r>
        <w:rPr>
          <w:u w:val="single"/>
        </w:rPr>
        <w:t>Module 1) Get started scripting</w:t>
      </w:r>
    </w:p>
    <w:p w14:paraId="5D18F12A" w14:textId="112E0EB2" w:rsidR="00E13DA5" w:rsidRDefault="00B423E4" w:rsidP="00C13D6A">
      <w:r>
        <w:t>ISE is a third party powershell ISE</w:t>
      </w:r>
    </w:p>
    <w:p w14:paraId="0A7E9AC3" w14:textId="77777777" w:rsidR="00B423E4" w:rsidRDefault="00B423E4" w:rsidP="00C13D6A">
      <w:pPr>
        <w:rPr>
          <w:u w:val="single"/>
        </w:rPr>
      </w:pPr>
    </w:p>
    <w:p w14:paraId="4374CE57" w14:textId="5CF051CA" w:rsidR="00B423E4" w:rsidRPr="00B423E4" w:rsidRDefault="00B423E4" w:rsidP="00C13D6A">
      <w:pPr>
        <w:rPr>
          <w:u w:val="single"/>
        </w:rPr>
      </w:pPr>
      <w:r w:rsidRPr="00B423E4">
        <w:rPr>
          <w:u w:val="single"/>
        </w:rPr>
        <w:t>Module 2) Powershell scripting language</w:t>
      </w:r>
    </w:p>
    <w:p w14:paraId="4175BD6A" w14:textId="0F243078" w:rsidR="00B423E4" w:rsidRDefault="00B423E4" w:rsidP="00B423E4">
      <w:pPr>
        <w:pStyle w:val="ListParagraph"/>
        <w:numPr>
          <w:ilvl w:val="0"/>
          <w:numId w:val="10"/>
        </w:numPr>
      </w:pPr>
      <w:r>
        <w:t>Variables</w:t>
      </w:r>
    </w:p>
    <w:p w14:paraId="719ADE15" w14:textId="28012B97" w:rsidR="00B423E4" w:rsidRDefault="00B423E4" w:rsidP="00B423E4">
      <w:pPr>
        <w:pStyle w:val="ListParagraph"/>
        <w:numPr>
          <w:ilvl w:val="0"/>
          <w:numId w:val="10"/>
        </w:numPr>
      </w:pPr>
      <w:r>
        <w:t>Quotatoin marks</w:t>
      </w:r>
    </w:p>
    <w:p w14:paraId="115B66AE" w14:textId="0EB18B41" w:rsidR="00B423E4" w:rsidRDefault="00B423E4" w:rsidP="00B423E4">
      <w:pPr>
        <w:pStyle w:val="ListParagraph"/>
        <w:numPr>
          <w:ilvl w:val="0"/>
          <w:numId w:val="10"/>
        </w:numPr>
      </w:pPr>
      <w:r>
        <w:t>Object members and variables</w:t>
      </w:r>
    </w:p>
    <w:p w14:paraId="1C526DE1" w14:textId="5D05180E" w:rsidR="00B423E4" w:rsidRDefault="00B423E4" w:rsidP="00B423E4">
      <w:pPr>
        <w:pStyle w:val="ListParagraph"/>
        <w:numPr>
          <w:ilvl w:val="0"/>
          <w:numId w:val="10"/>
        </w:numPr>
      </w:pPr>
      <w:r>
        <w:t>Paraenthesis</w:t>
      </w:r>
    </w:p>
    <w:p w14:paraId="5B50771F" w14:textId="4BAC6113" w:rsidR="00B423E4" w:rsidRDefault="00B423E4" w:rsidP="00B423E4">
      <w:pPr>
        <w:pStyle w:val="ListParagraph"/>
        <w:numPr>
          <w:ilvl w:val="0"/>
          <w:numId w:val="10"/>
        </w:numPr>
      </w:pPr>
      <w:r>
        <w:t>Logical constructs</w:t>
      </w:r>
    </w:p>
    <w:p w14:paraId="52D64B55" w14:textId="7CABE262" w:rsidR="00B423E4" w:rsidRDefault="00B423E4" w:rsidP="00B423E4">
      <w:pPr>
        <w:pStyle w:val="ListParagraph"/>
        <w:numPr>
          <w:ilvl w:val="0"/>
          <w:numId w:val="10"/>
        </w:numPr>
      </w:pPr>
      <w:r>
        <w:t>Looping constructs</w:t>
      </w:r>
    </w:p>
    <w:p w14:paraId="77D76C02" w14:textId="77777777" w:rsidR="00B423E4" w:rsidRDefault="00B423E4" w:rsidP="00B423E4"/>
    <w:p w14:paraId="623512CF" w14:textId="4BFF81BD" w:rsidR="00B423E4" w:rsidRDefault="00B423E4" w:rsidP="00B423E4">
      <w:r>
        <w:t>[String]$MyName = “Jason”</w:t>
      </w:r>
    </w:p>
    <w:p w14:paraId="24AF6B91" w14:textId="0C2F0768" w:rsidR="00B423E4" w:rsidRDefault="00B423E4" w:rsidP="00B423E4">
      <w:r>
        <w:t>Strongly typed variable ^^</w:t>
      </w:r>
    </w:p>
    <w:p w14:paraId="2B5BA1DB" w14:textId="77777777" w:rsidR="00B423E4" w:rsidRDefault="00B423E4" w:rsidP="00B423E4"/>
    <w:p w14:paraId="10C3335D" w14:textId="7848EB58" w:rsidR="00B423E4" w:rsidRDefault="00B423E4" w:rsidP="00B423E4">
      <w:r>
        <w:t>[int]$Oops = “Jason”</w:t>
      </w:r>
      <w:r>
        <w:tab/>
      </w:r>
      <w:r>
        <w:sym w:font="Wingdings" w:char="F0E0"/>
      </w:r>
      <w:r>
        <w:t>Gives an error</w:t>
      </w:r>
    </w:p>
    <w:p w14:paraId="6F79BF21" w14:textId="7C16CF61" w:rsidR="00B423E4" w:rsidRDefault="00B423E4" w:rsidP="00B423E4">
      <w:r>
        <w:lastRenderedPageBreak/>
        <w:t xml:space="preserve">Casting </w:t>
      </w:r>
      <w:r>
        <w:sym w:font="Wingdings" w:char="F0E0"/>
      </w:r>
      <w:r>
        <w:t>$x = [int]”1”</w:t>
      </w:r>
    </w:p>
    <w:p w14:paraId="40F0A435" w14:textId="0AA8032D" w:rsidR="00B423E4" w:rsidRDefault="00B423E4" w:rsidP="00B423E4"/>
    <w:p w14:paraId="7C0976F4" w14:textId="20E4F44A" w:rsidR="00B423E4" w:rsidRDefault="00B423E4" w:rsidP="00B423E4">
      <w:r>
        <w:t>[int]$x = “1”</w:t>
      </w:r>
    </w:p>
    <w:p w14:paraId="62DC0E81" w14:textId="489D8774" w:rsidR="00B423E4" w:rsidRDefault="00B423E4" w:rsidP="00B423E4">
      <w:r>
        <w:t>$x</w:t>
      </w:r>
    </w:p>
    <w:p w14:paraId="7A1EEA4D" w14:textId="0F0F9253" w:rsidR="00B423E4" w:rsidRDefault="00B423E4" w:rsidP="00B423E4">
      <w:r>
        <w:t>1</w:t>
      </w:r>
    </w:p>
    <w:p w14:paraId="3A3075EB" w14:textId="28FF8E20" w:rsidR="00B423E4" w:rsidRDefault="00B423E4" w:rsidP="00B423E4">
      <w:pPr>
        <w:pBdr>
          <w:bottom w:val="single" w:sz="6" w:space="1" w:color="auto"/>
        </w:pBdr>
      </w:pPr>
      <w:r>
        <w:t>$x = “test”</w:t>
      </w:r>
      <w:r>
        <w:tab/>
      </w:r>
      <w:r>
        <w:sym w:font="Wingdings" w:char="F0E0"/>
      </w:r>
      <w:r>
        <w:t xml:space="preserve"> can only store int</w:t>
      </w:r>
    </w:p>
    <w:p w14:paraId="07632B66" w14:textId="77777777" w:rsidR="00F11C8A" w:rsidRDefault="00F11C8A" w:rsidP="00B423E4"/>
    <w:p w14:paraId="53BB889C" w14:textId="4ADBE75C" w:rsidR="00B423E4" w:rsidRDefault="00F11C8A" w:rsidP="00B423E4">
      <w:r>
        <w:t>[datetime]$d = “10/03/2024”</w:t>
      </w:r>
    </w:p>
    <w:p w14:paraId="6162EF6C" w14:textId="566CF5ED" w:rsidR="00F11C8A" w:rsidRDefault="00F11C8A" w:rsidP="00B423E4">
      <w:r>
        <w:t>$d.AddDays( -(7*6))</w:t>
      </w:r>
    </w:p>
    <w:p w14:paraId="421A260B" w14:textId="77777777" w:rsidR="00F11C8A" w:rsidRDefault="00F11C8A" w:rsidP="00B423E4">
      <w:pPr>
        <w:pBdr>
          <w:bottom w:val="single" w:sz="6" w:space="1" w:color="auto"/>
        </w:pBdr>
      </w:pPr>
    </w:p>
    <w:p w14:paraId="1BA93CCA" w14:textId="1C0A325B" w:rsidR="00F11C8A" w:rsidRDefault="00F11C8A" w:rsidP="00B423E4">
      <w:r>
        <w:t>All variables come from .net</w:t>
      </w:r>
    </w:p>
    <w:p w14:paraId="354ADA7A" w14:textId="22D57896" w:rsidR="00F11C8A" w:rsidRDefault="00F11C8A" w:rsidP="00B423E4">
      <w:r>
        <w:t>MSDN</w:t>
      </w:r>
    </w:p>
    <w:p w14:paraId="2F69A6A6" w14:textId="77777777" w:rsidR="00F11C8A" w:rsidRDefault="00F11C8A" w:rsidP="00B423E4">
      <w:pPr>
        <w:pBdr>
          <w:bottom w:val="single" w:sz="6" w:space="1" w:color="auto"/>
        </w:pBdr>
      </w:pPr>
    </w:p>
    <w:p w14:paraId="58C45CEB" w14:textId="1A35DE8F" w:rsidR="00F11C8A" w:rsidRDefault="00F11C8A" w:rsidP="00B423E4">
      <w:r>
        <w:t>[Validateset(“a”,”b”,”c”)] [String]$x = “a”</w:t>
      </w:r>
    </w:p>
    <w:p w14:paraId="78DEE64C" w14:textId="77777777" w:rsidR="00F11C8A" w:rsidRDefault="00F11C8A" w:rsidP="00B423E4"/>
    <w:p w14:paraId="055D9276" w14:textId="0B862EEA" w:rsidR="00F11C8A" w:rsidRDefault="00F11C8A" w:rsidP="00B423E4">
      <w:r>
        <w:t>Quo</w:t>
      </w:r>
      <w:r w:rsidR="00D14F68">
        <w:t>t</w:t>
      </w:r>
      <w:r>
        <w:t xml:space="preserve">es do matter </w:t>
      </w:r>
      <w:r>
        <w:sym w:font="Wingdings" w:char="F0E0"/>
      </w:r>
    </w:p>
    <w:p w14:paraId="2587BEDD" w14:textId="6673AA49" w:rsidR="00F11C8A" w:rsidRDefault="00F11C8A" w:rsidP="00B423E4">
      <w:r w:rsidRPr="00F11C8A">
        <w:rPr>
          <w:noProof/>
        </w:rPr>
        <w:drawing>
          <wp:inline distT="0" distB="0" distL="0" distR="0" wp14:anchorId="7E58A083" wp14:editId="300A5156">
            <wp:extent cx="4604464" cy="2841721"/>
            <wp:effectExtent l="0" t="0" r="5715" b="0"/>
            <wp:docPr id="121391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113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7887" cy="2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6377" w14:textId="77777777" w:rsidR="00F11C8A" w:rsidRDefault="00F11C8A" w:rsidP="00B423E4">
      <w:pPr>
        <w:pBdr>
          <w:bottom w:val="single" w:sz="6" w:space="1" w:color="auto"/>
        </w:pBdr>
      </w:pPr>
    </w:p>
    <w:p w14:paraId="636D7266" w14:textId="233E3B18" w:rsidR="000B0DF0" w:rsidRDefault="000B0DF0" w:rsidP="00B423E4">
      <w:r w:rsidRPr="000B0DF0">
        <w:rPr>
          <w:noProof/>
        </w:rPr>
        <w:lastRenderedPageBreak/>
        <w:drawing>
          <wp:inline distT="0" distB="0" distL="0" distR="0" wp14:anchorId="256DCFA7" wp14:editId="1600F7DF">
            <wp:extent cx="5943600" cy="1096010"/>
            <wp:effectExtent l="0" t="0" r="0" b="8890"/>
            <wp:docPr id="63531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10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D739" w14:textId="77777777" w:rsidR="000B0DF0" w:rsidRDefault="000B0DF0" w:rsidP="00B423E4"/>
    <w:p w14:paraId="209476C7" w14:textId="774E1C87" w:rsidR="00F11C8A" w:rsidRDefault="00BA7BC0" w:rsidP="00B423E4">
      <w:r>
        <w:t>New-Isesnippet -Description “This is a test which shows stuff”…..</w:t>
      </w:r>
    </w:p>
    <w:p w14:paraId="134A4479" w14:textId="28D1AAC6" w:rsidR="00BA7BC0" w:rsidRDefault="00BA7BC0" w:rsidP="00B423E4">
      <w:r>
        <w:t>Title is _MYVARTEST</w:t>
      </w:r>
    </w:p>
    <w:p w14:paraId="75980C74" w14:textId="52F3ACEF" w:rsidR="00BA7BC0" w:rsidRDefault="00BA7BC0" w:rsidP="00B423E4">
      <w:r>
        <w:t>Author: Jeffrey</w:t>
      </w:r>
    </w:p>
    <w:p w14:paraId="4199E91F" w14:textId="77777777" w:rsidR="00BA7BC0" w:rsidRDefault="00BA7BC0" w:rsidP="00B423E4"/>
    <w:p w14:paraId="04C7E823" w14:textId="740383F5" w:rsidR="00BA7BC0" w:rsidRDefault="00BA7BC0" w:rsidP="00B423E4">
      <w:r>
        <w:t xml:space="preserve"> @’</w:t>
      </w:r>
    </w:p>
    <w:p w14:paraId="07D450AB" w14:textId="4F19F91D" w:rsidR="00BA7BC0" w:rsidRDefault="00BA7BC0" w:rsidP="00B423E4">
      <w:r>
        <w:t>script _MYVARTEST.. multi line</w:t>
      </w:r>
    </w:p>
    <w:p w14:paraId="0EAF0C27" w14:textId="47505C96" w:rsidR="00BA7BC0" w:rsidRDefault="00BA7BC0" w:rsidP="00B423E4">
      <w:r>
        <w:t>‘@</w:t>
      </w:r>
    </w:p>
    <w:p w14:paraId="2D1A7B27" w14:textId="77777777" w:rsidR="00BA7BC0" w:rsidRDefault="00BA7BC0" w:rsidP="00B423E4">
      <w:pPr>
        <w:pBdr>
          <w:bottom w:val="single" w:sz="6" w:space="1" w:color="auto"/>
        </w:pBdr>
      </w:pPr>
    </w:p>
    <w:p w14:paraId="472401B1" w14:textId="4B61B8F2" w:rsidR="00BA7BC0" w:rsidRDefault="00BA7BC0" w:rsidP="00B423E4">
      <w:pPr>
        <w:pBdr>
          <w:bottom w:val="single" w:sz="6" w:space="1" w:color="auto"/>
        </w:pBdr>
      </w:pPr>
      <w:r>
        <w:t>open another script, and you can see _MYVARTEST when you click CTRL + J</w:t>
      </w:r>
    </w:p>
    <w:p w14:paraId="225989F6" w14:textId="486AA3B3" w:rsidR="00BA7BC0" w:rsidRPr="00BA7BC0" w:rsidRDefault="00BA7BC0" w:rsidP="00B423E4">
      <w:pPr>
        <w:rPr>
          <w:u w:val="single"/>
        </w:rPr>
      </w:pPr>
      <w:r w:rsidRPr="00BA7BC0">
        <w:rPr>
          <w:u w:val="single"/>
        </w:rPr>
        <w:t>3</w:t>
      </w:r>
      <w:r w:rsidRPr="00BA7BC0">
        <w:rPr>
          <w:u w:val="single"/>
          <w:vertAlign w:val="superscript"/>
        </w:rPr>
        <w:t>rd</w:t>
      </w:r>
      <w:r w:rsidRPr="00BA7BC0">
        <w:rPr>
          <w:u w:val="single"/>
        </w:rPr>
        <w:t xml:space="preserve"> example</w:t>
      </w:r>
    </w:p>
    <w:p w14:paraId="1D91E8BD" w14:textId="26075E85" w:rsidR="00BA7BC0" w:rsidRDefault="00BA7BC0" w:rsidP="00B423E4">
      <w:r>
        <w:t>We are going to put object into a variable</w:t>
      </w:r>
    </w:p>
    <w:p w14:paraId="4016FA82" w14:textId="28B109D8" w:rsidR="00BA7BC0" w:rsidRDefault="00BA7BC0" w:rsidP="00B423E4">
      <w:r w:rsidRPr="00BA7BC0">
        <w:rPr>
          <w:noProof/>
        </w:rPr>
        <w:drawing>
          <wp:inline distT="0" distB="0" distL="0" distR="0" wp14:anchorId="2AD37B49" wp14:editId="10E6E4D6">
            <wp:extent cx="4196093" cy="2272883"/>
            <wp:effectExtent l="0" t="0" r="0" b="0"/>
            <wp:docPr id="197237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75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1861" cy="227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CF0" w14:textId="77777777" w:rsidR="00BA7BC0" w:rsidRDefault="00BA7BC0" w:rsidP="00B423E4"/>
    <w:p w14:paraId="47EC6FAF" w14:textId="5073DA26" w:rsidR="000D2958" w:rsidRDefault="000D2958" w:rsidP="00B423E4">
      <w:r>
        <w:t>range operator in arrays</w:t>
      </w:r>
    </w:p>
    <w:p w14:paraId="0CFE7700" w14:textId="5D248C55" w:rsidR="000D2958" w:rsidRDefault="000D2958" w:rsidP="00B423E4">
      <w:r>
        <w:t>1..4</w:t>
      </w:r>
    </w:p>
    <w:p w14:paraId="52DF5655" w14:textId="5CFFD0E5" w:rsidR="000D2958" w:rsidRDefault="000D2958" w:rsidP="00B423E4">
      <w:r>
        <w:t>1</w:t>
      </w:r>
    </w:p>
    <w:p w14:paraId="0FFF50EC" w14:textId="50D028DA" w:rsidR="000D2958" w:rsidRDefault="000D2958" w:rsidP="00B423E4">
      <w:r>
        <w:lastRenderedPageBreak/>
        <w:t>2</w:t>
      </w:r>
    </w:p>
    <w:p w14:paraId="371BAF1F" w14:textId="3C1A0656" w:rsidR="000D2958" w:rsidRDefault="000D2958" w:rsidP="00B423E4">
      <w:r>
        <w:t>3</w:t>
      </w:r>
    </w:p>
    <w:p w14:paraId="27E10475" w14:textId="7E74B645" w:rsidR="000D2958" w:rsidRDefault="000D2958" w:rsidP="00B423E4">
      <w:r>
        <w:t>4</w:t>
      </w:r>
    </w:p>
    <w:p w14:paraId="27BEC6EA" w14:textId="77777777" w:rsidR="000D2958" w:rsidRDefault="000D2958" w:rsidP="00B423E4"/>
    <w:p w14:paraId="5E997664" w14:textId="73ECF016" w:rsidR="000D2958" w:rsidRDefault="000D2958" w:rsidP="00B423E4">
      <w:r>
        <w:t>$services[1..5]</w:t>
      </w:r>
    </w:p>
    <w:p w14:paraId="2DB60EBD" w14:textId="6D9A13A0" w:rsidR="000D2958" w:rsidRDefault="000D2958" w:rsidP="00B423E4">
      <w:r w:rsidRPr="000D2958">
        <w:rPr>
          <w:noProof/>
        </w:rPr>
        <w:drawing>
          <wp:inline distT="0" distB="0" distL="0" distR="0" wp14:anchorId="4AEFC740" wp14:editId="2D86DCDA">
            <wp:extent cx="4502198" cy="1408380"/>
            <wp:effectExtent l="0" t="0" r="0" b="1905"/>
            <wp:docPr id="149774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0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3126" cy="141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C98A" w14:textId="1533661B" w:rsidR="000D2958" w:rsidRDefault="000D2958" w:rsidP="00B423E4">
      <w:r>
        <w:t xml:space="preserve">You can also print it in reverse by </w:t>
      </w:r>
    </w:p>
    <w:p w14:paraId="1D334693" w14:textId="0F7A10C4" w:rsidR="000D2958" w:rsidRDefault="000D2958" w:rsidP="00B423E4">
      <w:r>
        <w:t>$services[5..1]</w:t>
      </w:r>
    </w:p>
    <w:p w14:paraId="6C718280" w14:textId="77777777" w:rsidR="000D2958" w:rsidRDefault="000D2958" w:rsidP="00B423E4">
      <w:pPr>
        <w:pBdr>
          <w:bottom w:val="double" w:sz="6" w:space="1" w:color="auto"/>
        </w:pBdr>
      </w:pPr>
    </w:p>
    <w:p w14:paraId="2EB1A51E" w14:textId="77777777" w:rsidR="000D2958" w:rsidRPr="000D2958" w:rsidRDefault="000D2958" w:rsidP="00B423E4"/>
    <w:p w14:paraId="106998EA" w14:textId="14E031A5" w:rsidR="00BA7BC0" w:rsidRDefault="000D2958" w:rsidP="00B423E4">
      <w:r w:rsidRPr="000D2958">
        <w:rPr>
          <w:noProof/>
        </w:rPr>
        <w:drawing>
          <wp:inline distT="0" distB="0" distL="0" distR="0" wp14:anchorId="77DD4474" wp14:editId="459BCC1A">
            <wp:extent cx="4306754" cy="2839881"/>
            <wp:effectExtent l="0" t="0" r="0" b="0"/>
            <wp:docPr id="205550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003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2520" cy="28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AD34" w14:textId="121FE0A0" w:rsidR="00B423E4" w:rsidRDefault="0078471E" w:rsidP="00B423E4">
      <w:r w:rsidRPr="0078471E">
        <w:rPr>
          <w:noProof/>
        </w:rPr>
        <w:lastRenderedPageBreak/>
        <w:drawing>
          <wp:inline distT="0" distB="0" distL="0" distR="0" wp14:anchorId="6BF90415" wp14:editId="32B79510">
            <wp:extent cx="4163055" cy="1332533"/>
            <wp:effectExtent l="0" t="0" r="0" b="1270"/>
            <wp:docPr id="122901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108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5839" cy="13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F1D" w14:textId="049B3555" w:rsidR="00B423E4" w:rsidRDefault="0078471E" w:rsidP="00B423E4">
      <w:r w:rsidRPr="0078471E">
        <w:rPr>
          <w:noProof/>
        </w:rPr>
        <w:drawing>
          <wp:inline distT="0" distB="0" distL="0" distR="0" wp14:anchorId="5159B540" wp14:editId="10877579">
            <wp:extent cx="4162425" cy="2031850"/>
            <wp:effectExtent l="0" t="0" r="0" b="6985"/>
            <wp:docPr id="75076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695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2377" cy="20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F1A1" w14:textId="53F7C299" w:rsidR="0078471E" w:rsidRDefault="0078471E" w:rsidP="00C13D6A">
      <w:r>
        <w:t xml:space="preserve">version3 </w:t>
      </w:r>
      <w:r>
        <w:sym w:font="Wingdings" w:char="F0E0"/>
      </w:r>
      <w:r>
        <w:t xml:space="preserve"> Using dot operator instead of select and expandProperty</w:t>
      </w:r>
    </w:p>
    <w:p w14:paraId="5F54ABB4" w14:textId="77777777" w:rsidR="0078471E" w:rsidRDefault="0078471E" w:rsidP="00C13D6A">
      <w:pPr>
        <w:pBdr>
          <w:bottom w:val="single" w:sz="6" w:space="1" w:color="auto"/>
        </w:pBdr>
      </w:pPr>
    </w:p>
    <w:p w14:paraId="2B105012" w14:textId="3E9408F7" w:rsidR="0078471E" w:rsidRDefault="0078471E" w:rsidP="00C13D6A">
      <w:r>
        <w:t>Using-get-Adcomputer</w:t>
      </w:r>
    </w:p>
    <w:p w14:paraId="51A7C42F" w14:textId="740237E0" w:rsidR="0078471E" w:rsidRDefault="0078471E" w:rsidP="00C13D6A">
      <w:r>
        <w:t>took a very long time to run because it creates a temporary session and then throws that all away by closing the session and result in an output.</w:t>
      </w:r>
    </w:p>
    <w:p w14:paraId="30EEDEA9" w14:textId="77777777" w:rsidR="00C13D6A" w:rsidRDefault="00C13D6A" w:rsidP="00C13D6A"/>
    <w:p w14:paraId="270B4E95" w14:textId="77AACDA5" w:rsidR="0078471E" w:rsidRPr="00C13D6A" w:rsidRDefault="00A66A95" w:rsidP="00C13D6A">
      <w:r w:rsidRPr="00A66A95">
        <w:rPr>
          <w:noProof/>
        </w:rPr>
        <w:drawing>
          <wp:inline distT="0" distB="0" distL="0" distR="0" wp14:anchorId="6EA01FF6" wp14:editId="7E539D74">
            <wp:extent cx="3873985" cy="2568171"/>
            <wp:effectExtent l="0" t="0" r="0" b="3810"/>
            <wp:docPr id="192151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111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363" cy="25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D19B" w14:textId="68CC565C" w:rsidR="00C13D6A" w:rsidRDefault="00A66A95">
      <w:pPr>
        <w:pBdr>
          <w:bottom w:val="single" w:sz="6" w:space="1" w:color="auto"/>
        </w:pBdr>
      </w:pPr>
      <w:r>
        <w:t xml:space="preserve"> </w:t>
      </w:r>
    </w:p>
    <w:p w14:paraId="2D356699" w14:textId="000D8C3E" w:rsidR="005E1CC0" w:rsidRDefault="005E1CC0">
      <w:pPr>
        <w:rPr>
          <w:u w:val="single"/>
        </w:rPr>
      </w:pPr>
      <w:r w:rsidRPr="005E1CC0">
        <w:rPr>
          <w:u w:val="single"/>
        </w:rPr>
        <w:lastRenderedPageBreak/>
        <w:t>Module 3)</w:t>
      </w:r>
      <w:r>
        <w:rPr>
          <w:u w:val="single"/>
        </w:rPr>
        <w:t xml:space="preserve"> Simple Scripts and functions</w:t>
      </w:r>
    </w:p>
    <w:p w14:paraId="34302A03" w14:textId="593C4D24" w:rsidR="005E1CC0" w:rsidRPr="005E1CC0" w:rsidRDefault="005E1CC0" w:rsidP="005E1CC0">
      <w:pPr>
        <w:pStyle w:val="ListParagraph"/>
        <w:numPr>
          <w:ilvl w:val="0"/>
          <w:numId w:val="2"/>
        </w:numPr>
        <w:rPr>
          <w:u w:val="single"/>
        </w:rPr>
      </w:pPr>
      <w:r>
        <w:t>Turning command into scripts for automation</w:t>
      </w:r>
    </w:p>
    <w:p w14:paraId="2E89604B" w14:textId="469075BD" w:rsidR="005E1CC0" w:rsidRPr="005E1CC0" w:rsidRDefault="005E1CC0" w:rsidP="005E1CC0">
      <w:pPr>
        <w:pStyle w:val="ListParagraph"/>
        <w:numPr>
          <w:ilvl w:val="0"/>
          <w:numId w:val="2"/>
        </w:numPr>
        <w:rPr>
          <w:u w:val="single"/>
        </w:rPr>
      </w:pPr>
      <w:r>
        <w:t>Choosing your variables to parameterize</w:t>
      </w:r>
    </w:p>
    <w:p w14:paraId="45F61C01" w14:textId="585496BA" w:rsidR="005E1CC0" w:rsidRPr="005E1CC0" w:rsidRDefault="005E1CC0" w:rsidP="005E1CC0">
      <w:pPr>
        <w:pStyle w:val="ListParagraph"/>
        <w:numPr>
          <w:ilvl w:val="0"/>
          <w:numId w:val="2"/>
        </w:numPr>
        <w:rPr>
          <w:u w:val="single"/>
        </w:rPr>
      </w:pPr>
      <w:r>
        <w:t>Adding parameters to your script</w:t>
      </w:r>
    </w:p>
    <w:p w14:paraId="3C519FA3" w14:textId="0310351F" w:rsidR="005E1CC0" w:rsidRPr="005E1CC0" w:rsidRDefault="005E1CC0" w:rsidP="005E1CC0">
      <w:pPr>
        <w:pStyle w:val="ListParagraph"/>
        <w:numPr>
          <w:ilvl w:val="0"/>
          <w:numId w:val="2"/>
        </w:numPr>
        <w:rPr>
          <w:u w:val="single"/>
        </w:rPr>
      </w:pPr>
      <w:r>
        <w:t>Functions</w:t>
      </w:r>
    </w:p>
    <w:p w14:paraId="6CE23F06" w14:textId="645415AE" w:rsidR="005E1CC0" w:rsidRPr="00DE2767" w:rsidRDefault="005E1CC0" w:rsidP="005E1CC0">
      <w:pPr>
        <w:pStyle w:val="ListParagraph"/>
        <w:numPr>
          <w:ilvl w:val="0"/>
          <w:numId w:val="2"/>
        </w:numPr>
        <w:rPr>
          <w:u w:val="single"/>
        </w:rPr>
      </w:pPr>
      <w:r>
        <w:t>Running you script/functions</w:t>
      </w:r>
    </w:p>
    <w:p w14:paraId="6A537AB6" w14:textId="77777777" w:rsidR="00DE2767" w:rsidRDefault="00DE2767" w:rsidP="00DE2767">
      <w:pPr>
        <w:rPr>
          <w:u w:val="single"/>
        </w:rPr>
      </w:pPr>
    </w:p>
    <w:p w14:paraId="10561984" w14:textId="17D74EBE" w:rsidR="00DE2767" w:rsidRDefault="00DE2767" w:rsidP="00DE2767">
      <w:pPr>
        <w:rPr>
          <w:u w:val="single"/>
        </w:rPr>
      </w:pPr>
      <w:r>
        <w:rPr>
          <w:u w:val="single"/>
        </w:rPr>
        <w:t>DEMO 1</w:t>
      </w:r>
    </w:p>
    <w:p w14:paraId="76F9BABE" w14:textId="0AC24C0D" w:rsidR="00DE2767" w:rsidRPr="00DE2767" w:rsidRDefault="00DE2767" w:rsidP="00DE2767">
      <w:pPr>
        <w:rPr>
          <w:u w:val="single"/>
        </w:rPr>
      </w:pPr>
      <w:r w:rsidRPr="00DE2767">
        <w:rPr>
          <w:noProof/>
          <w:u w:val="single"/>
        </w:rPr>
        <w:drawing>
          <wp:inline distT="0" distB="0" distL="0" distR="0" wp14:anchorId="5AEC3712" wp14:editId="1FC5E37B">
            <wp:extent cx="4076409" cy="2151438"/>
            <wp:effectExtent l="0" t="0" r="635" b="1270"/>
            <wp:docPr id="185290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073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1270" cy="215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E55" w14:textId="1BFA05C6" w:rsidR="005E1CC0" w:rsidRDefault="00DE2767" w:rsidP="005E1CC0">
      <w:pPr>
        <w:rPr>
          <w:u w:val="single"/>
        </w:rPr>
      </w:pPr>
      <w:r w:rsidRPr="00DE2767">
        <w:rPr>
          <w:noProof/>
          <w:u w:val="single"/>
        </w:rPr>
        <w:drawing>
          <wp:inline distT="0" distB="0" distL="0" distR="0" wp14:anchorId="61BC3B7E" wp14:editId="31ED42F6">
            <wp:extent cx="3748342" cy="1287091"/>
            <wp:effectExtent l="0" t="0" r="5080" b="8890"/>
            <wp:docPr id="22810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0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5798" cy="12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7685" w14:textId="1C1F54FB" w:rsidR="00DE2767" w:rsidRDefault="00DE2767" w:rsidP="005E1CC0">
      <w:r>
        <w:t>Just by using param, I can now enter the parameters into the console such as 1) Computer Name and 2) Drive</w:t>
      </w:r>
    </w:p>
    <w:p w14:paraId="16B1D285" w14:textId="77777777" w:rsidR="00DE2767" w:rsidRDefault="00DE2767" w:rsidP="005E1CC0"/>
    <w:p w14:paraId="5A53ED3E" w14:textId="46EA2F72" w:rsidR="00DE2767" w:rsidRDefault="00DE2767" w:rsidP="005E1CC0">
      <w:r>
        <w:t>Now DEMO 3</w:t>
      </w:r>
      <w:r w:rsidR="000B1AFE">
        <w:t xml:space="preserve"> is to parameterize the script</w:t>
      </w:r>
    </w:p>
    <w:p w14:paraId="19C0EC50" w14:textId="4E16E3D6" w:rsidR="00DE2767" w:rsidRDefault="00DE2767" w:rsidP="005E1CC0">
      <w:r>
        <w:t>we are using</w:t>
      </w:r>
    </w:p>
    <w:p w14:paraId="77C7FEC4" w14:textId="023341FD" w:rsidR="00DE2767" w:rsidRDefault="00DE2767" w:rsidP="005E1CC0">
      <w:pPr>
        <w:pBdr>
          <w:bottom w:val="single" w:sz="6" w:space="1" w:color="auto"/>
        </w:pBdr>
      </w:pPr>
      <w:r>
        <w:t>[CmdletBinding()] – here we are transforming the function as a comdlet</w:t>
      </w:r>
    </w:p>
    <w:p w14:paraId="1BC016AB" w14:textId="77777777" w:rsidR="000B1AFE" w:rsidRDefault="000B1AFE" w:rsidP="005E1CC0"/>
    <w:p w14:paraId="7ED16FA1" w14:textId="5CD7DA39" w:rsidR="00DE2767" w:rsidRDefault="00DE2767" w:rsidP="005E1CC0">
      <w:r>
        <w:t>DEMO 2 was to parameterize your variables</w:t>
      </w:r>
    </w:p>
    <w:p w14:paraId="05C0EF52" w14:textId="4C8D2820" w:rsidR="00DE2767" w:rsidRPr="00DE2767" w:rsidRDefault="00DE2767" w:rsidP="005E1CC0">
      <w:r w:rsidRPr="00DE2767">
        <w:rPr>
          <w:noProof/>
        </w:rPr>
        <w:lastRenderedPageBreak/>
        <w:drawing>
          <wp:inline distT="0" distB="0" distL="0" distR="0" wp14:anchorId="5E4941FE" wp14:editId="4DA1BA6A">
            <wp:extent cx="3634627" cy="1481032"/>
            <wp:effectExtent l="0" t="0" r="4445" b="5080"/>
            <wp:docPr id="112649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918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9058" cy="14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01EC" w14:textId="5B79F261" w:rsidR="005E1CC0" w:rsidRDefault="005E1CC0" w:rsidP="005E1CC0">
      <w:pPr>
        <w:pBdr>
          <w:bottom w:val="single" w:sz="6" w:space="1" w:color="auto"/>
        </w:pBdr>
      </w:pPr>
    </w:p>
    <w:p w14:paraId="576EACFB" w14:textId="362D2BCD" w:rsidR="000B1AFE" w:rsidRDefault="000B1AFE" w:rsidP="005E1CC0">
      <w:r>
        <w:t>function t{</w:t>
      </w:r>
    </w:p>
    <w:p w14:paraId="64D7E962" w14:textId="336E6543" w:rsidR="000B1AFE" w:rsidRDefault="000B1AFE" w:rsidP="005E1CC0">
      <w:r>
        <w:t>[CmdletBinding()]</w:t>
      </w:r>
    </w:p>
    <w:p w14:paraId="1355D016" w14:textId="322E97DE" w:rsidR="000B1AFE" w:rsidRDefault="000B1AFE" w:rsidP="005E1CC0">
      <w:r>
        <w:t>param(</w:t>
      </w:r>
    </w:p>
    <w:p w14:paraId="4769ED55" w14:textId="24BD7AAD" w:rsidR="000B1AFE" w:rsidRDefault="000B1AFE" w:rsidP="005E1CC0">
      <w:r>
        <w:t>[String]….</w:t>
      </w:r>
    </w:p>
    <w:p w14:paraId="5AC78166" w14:textId="6968A803" w:rsidR="000B1AFE" w:rsidRDefault="000B1AFE" w:rsidP="005E1CC0">
      <w:r>
        <w:t>)</w:t>
      </w:r>
    </w:p>
    <w:p w14:paraId="79F99ACE" w14:textId="17BD4CFE" w:rsidR="000B1AFE" w:rsidRDefault="000B1AFE" w:rsidP="005E1CC0">
      <w:r>
        <w:t>Get-wmiobject -class win32_bios -Filter ….</w:t>
      </w:r>
    </w:p>
    <w:p w14:paraId="7B3AFA74" w14:textId="20A731A6" w:rsidR="000B1AFE" w:rsidRDefault="000B1AFE" w:rsidP="005E1CC0">
      <w:pPr>
        <w:pBdr>
          <w:bottom w:val="single" w:sz="6" w:space="1" w:color="auto"/>
        </w:pBdr>
      </w:pPr>
      <w:r>
        <w:t>}</w:t>
      </w:r>
    </w:p>
    <w:p w14:paraId="115A0648" w14:textId="0E821F9A" w:rsidR="000B1AFE" w:rsidRDefault="000B1AFE" w:rsidP="005E1CC0">
      <w:r>
        <w:t>if you run . .\3Params.ps1</w:t>
      </w:r>
    </w:p>
    <w:p w14:paraId="59AD58AA" w14:textId="6A2F5F60" w:rsidR="000B1AFE" w:rsidRDefault="000B1AFE" w:rsidP="005E1CC0">
      <w:r>
        <w:t>t can be put into console to run function t</w:t>
      </w:r>
    </w:p>
    <w:p w14:paraId="3C8B1023" w14:textId="5245EEED" w:rsidR="000B1AFE" w:rsidRDefault="000B1AFE" w:rsidP="005E1CC0">
      <w:r>
        <w:t>Inside the ISE, you do not have to DOT SOURCE it</w:t>
      </w:r>
    </w:p>
    <w:p w14:paraId="77A6D368" w14:textId="261468B8" w:rsidR="000B1AFE" w:rsidRDefault="000B1AFE" w:rsidP="005E1CC0">
      <w:r>
        <w:t>You have to dot source again if you make changes</w:t>
      </w:r>
    </w:p>
    <w:p w14:paraId="0208F02C" w14:textId="7624B6A8" w:rsidR="000B1AFE" w:rsidRDefault="006E4BFA" w:rsidP="005E1CC0">
      <w:r w:rsidRPr="006E4BFA">
        <w:rPr>
          <w:noProof/>
        </w:rPr>
        <w:drawing>
          <wp:inline distT="0" distB="0" distL="0" distR="0" wp14:anchorId="798048FC" wp14:editId="5FB9E83E">
            <wp:extent cx="3557770" cy="456961"/>
            <wp:effectExtent l="0" t="0" r="5080" b="635"/>
            <wp:docPr id="328795476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95476" name="Picture 1" descr="A blue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6984" cy="46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773" w14:textId="7F479E1C" w:rsidR="006E4BFA" w:rsidRDefault="006E4BFA" w:rsidP="005E1CC0">
      <w:r>
        <w:t>to clean the dot source and everything that’s building up</w:t>
      </w:r>
    </w:p>
    <w:p w14:paraId="2C996437" w14:textId="244D6568" w:rsidR="006E4BFA" w:rsidRDefault="006E4BFA" w:rsidP="005E1CC0">
      <w:r>
        <w:t>you can click on CTRL + T = to open a new console</w:t>
      </w:r>
    </w:p>
    <w:p w14:paraId="286B71EC" w14:textId="77777777" w:rsidR="006E4BFA" w:rsidRDefault="006E4BFA" w:rsidP="005E1CC0"/>
    <w:p w14:paraId="014350F5" w14:textId="619D4D6F" w:rsidR="006E4BFA" w:rsidRDefault="006E4BFA" w:rsidP="005E1CC0">
      <w:r>
        <w:t>Function Get-Cool {Write-Output “PowerShell Is fun!”}</w:t>
      </w:r>
    </w:p>
    <w:p w14:paraId="78E5C80B" w14:textId="2B8EB781" w:rsidR="006E4BFA" w:rsidRDefault="006E4BFA" w:rsidP="005E1CC0">
      <w:r>
        <w:t>Function Get-MoreCool {Write-Output “PowerShell….”}</w:t>
      </w:r>
    </w:p>
    <w:p w14:paraId="090D741A" w14:textId="4B4408A6" w:rsidR="006E4BFA" w:rsidRDefault="006E4BFA" w:rsidP="005E1CC0">
      <w:r w:rsidRPr="006E4BFA">
        <w:rPr>
          <w:noProof/>
        </w:rPr>
        <w:drawing>
          <wp:inline distT="0" distB="0" distL="0" distR="0" wp14:anchorId="0C0C9FE6" wp14:editId="2CB14883">
            <wp:extent cx="3092208" cy="969977"/>
            <wp:effectExtent l="0" t="0" r="0" b="1905"/>
            <wp:docPr id="2821504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50496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6153" cy="9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DEC1" w14:textId="77777777" w:rsidR="006E4BFA" w:rsidRDefault="006E4BFA" w:rsidP="005E1CC0"/>
    <w:p w14:paraId="08146183" w14:textId="77777777" w:rsidR="006E4BFA" w:rsidRDefault="006E4BFA" w:rsidP="005E1CC0">
      <w:pPr>
        <w:rPr>
          <w:u w:val="single"/>
        </w:rPr>
      </w:pPr>
    </w:p>
    <w:p w14:paraId="5299554F" w14:textId="4E4D5721" w:rsidR="006E4BFA" w:rsidRPr="006E4BFA" w:rsidRDefault="006E4BFA" w:rsidP="005E1CC0">
      <w:pPr>
        <w:rPr>
          <w:u w:val="single"/>
        </w:rPr>
      </w:pPr>
      <w:r w:rsidRPr="006E4BFA">
        <w:rPr>
          <w:u w:val="single"/>
        </w:rPr>
        <w:t>Module 4)) Advanced functions</w:t>
      </w:r>
    </w:p>
    <w:p w14:paraId="38D84042" w14:textId="4934D0D0" w:rsidR="006E4BFA" w:rsidRPr="006E4BFA" w:rsidRDefault="006E4BFA" w:rsidP="006E4BFA">
      <w:pPr>
        <w:pStyle w:val="ListParagraph"/>
        <w:numPr>
          <w:ilvl w:val="0"/>
          <w:numId w:val="11"/>
        </w:numPr>
        <w:rPr>
          <w:u w:val="single"/>
        </w:rPr>
      </w:pPr>
      <w:r>
        <w:t>The purpose to advanced functions</w:t>
      </w:r>
    </w:p>
    <w:p w14:paraId="2DD36014" w14:textId="1FCD2E83" w:rsidR="006E4BFA" w:rsidRPr="006E4BFA" w:rsidRDefault="006E4BFA" w:rsidP="006E4BFA">
      <w:pPr>
        <w:pStyle w:val="ListParagraph"/>
        <w:numPr>
          <w:ilvl w:val="0"/>
          <w:numId w:val="11"/>
        </w:numPr>
        <w:rPr>
          <w:u w:val="single"/>
        </w:rPr>
      </w:pPr>
      <w:r>
        <w:t>An advanced function template</w:t>
      </w:r>
    </w:p>
    <w:p w14:paraId="085B92C4" w14:textId="72704524" w:rsidR="006E4BFA" w:rsidRPr="006E4BFA" w:rsidRDefault="006E4BFA" w:rsidP="006E4BFA">
      <w:pPr>
        <w:pStyle w:val="ListParagraph"/>
        <w:numPr>
          <w:ilvl w:val="0"/>
          <w:numId w:val="11"/>
        </w:numPr>
        <w:rPr>
          <w:u w:val="single"/>
        </w:rPr>
      </w:pPr>
      <w:r>
        <w:t>Creating and testing parameters</w:t>
      </w:r>
    </w:p>
    <w:p w14:paraId="60074614" w14:textId="4801BC28" w:rsidR="006E4BFA" w:rsidRPr="006E4BFA" w:rsidRDefault="006E4BFA" w:rsidP="006E4BFA">
      <w:pPr>
        <w:pStyle w:val="ListParagraph"/>
        <w:numPr>
          <w:ilvl w:val="0"/>
          <w:numId w:val="11"/>
        </w:numPr>
        <w:rPr>
          <w:u w:val="single"/>
        </w:rPr>
      </w:pPr>
      <w:r>
        <w:t>Adding your code</w:t>
      </w:r>
    </w:p>
    <w:p w14:paraId="51C4A6D7" w14:textId="50C54CEE" w:rsidR="006E4BFA" w:rsidRPr="006E4BFA" w:rsidRDefault="006E4BFA" w:rsidP="006E4BFA">
      <w:pPr>
        <w:pStyle w:val="ListParagraph"/>
        <w:numPr>
          <w:ilvl w:val="0"/>
          <w:numId w:val="11"/>
        </w:numPr>
        <w:rPr>
          <w:u w:val="single"/>
        </w:rPr>
      </w:pPr>
      <w:r>
        <w:t>Writing objects out to pipeline</w:t>
      </w:r>
    </w:p>
    <w:p w14:paraId="77EA74EB" w14:textId="77777777" w:rsidR="006E4BFA" w:rsidRDefault="006E4BFA" w:rsidP="006E4BFA">
      <w:pPr>
        <w:rPr>
          <w:u w:val="single"/>
        </w:rPr>
      </w:pPr>
    </w:p>
    <w:p w14:paraId="0D248D4C" w14:textId="2776BF43" w:rsidR="006E4BFA" w:rsidRDefault="006E4BFA" w:rsidP="006E4BFA">
      <w:r>
        <w:t>You can create functions that are similar to cmdlets using PowerShell</w:t>
      </w:r>
    </w:p>
    <w:p w14:paraId="636D8C49" w14:textId="00F5038A" w:rsidR="002C6189" w:rsidRDefault="001F7D3F" w:rsidP="006E4BFA">
      <w:r>
        <w:t>get-help *function*</w:t>
      </w:r>
    </w:p>
    <w:p w14:paraId="499DDD39" w14:textId="215FC9AF" w:rsidR="00857BFA" w:rsidRDefault="00170603" w:rsidP="006E4BFA">
      <w:r w:rsidRPr="00170603">
        <w:rPr>
          <w:noProof/>
        </w:rPr>
        <w:drawing>
          <wp:inline distT="0" distB="0" distL="0" distR="0" wp14:anchorId="70A6E7C8" wp14:editId="489A6EC6">
            <wp:extent cx="2722260" cy="2383142"/>
            <wp:effectExtent l="0" t="0" r="1905" b="0"/>
            <wp:docPr id="96712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829" cy="240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603">
        <w:rPr>
          <w:noProof/>
        </w:rPr>
        <w:drawing>
          <wp:inline distT="0" distB="0" distL="0" distR="0" wp14:anchorId="72C90519" wp14:editId="3603F3F3">
            <wp:extent cx="2575676" cy="2414422"/>
            <wp:effectExtent l="0" t="0" r="0" b="5080"/>
            <wp:docPr id="19987411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4118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8" cy="24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4744" w14:textId="2E0F1F4C" w:rsidR="00857BFA" w:rsidRDefault="00857BFA" w:rsidP="006E4BFA"/>
    <w:p w14:paraId="0837594E" w14:textId="77777777" w:rsidR="001F7D3F" w:rsidRPr="006E4BFA" w:rsidRDefault="001F7D3F" w:rsidP="006E4BFA"/>
    <w:sectPr w:rsidR="001F7D3F" w:rsidRPr="006E4B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C4E82B" w14:textId="77777777" w:rsidR="00354F71" w:rsidRDefault="00354F71" w:rsidP="003328FC">
      <w:pPr>
        <w:spacing w:after="0" w:line="240" w:lineRule="auto"/>
      </w:pPr>
      <w:r>
        <w:separator/>
      </w:r>
    </w:p>
  </w:endnote>
  <w:endnote w:type="continuationSeparator" w:id="0">
    <w:p w14:paraId="5255F0DA" w14:textId="77777777" w:rsidR="00354F71" w:rsidRDefault="00354F71" w:rsidP="003328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8520BD" w14:textId="77777777" w:rsidR="00354F71" w:rsidRDefault="00354F71" w:rsidP="003328FC">
      <w:pPr>
        <w:spacing w:after="0" w:line="240" w:lineRule="auto"/>
      </w:pPr>
      <w:r>
        <w:separator/>
      </w:r>
    </w:p>
  </w:footnote>
  <w:footnote w:type="continuationSeparator" w:id="0">
    <w:p w14:paraId="2CE20CDC" w14:textId="77777777" w:rsidR="00354F71" w:rsidRDefault="00354F71" w:rsidP="003328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A6DBB"/>
    <w:multiLevelType w:val="hybridMultilevel"/>
    <w:tmpl w:val="77F694E4"/>
    <w:lvl w:ilvl="0" w:tplc="2D9405D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54458"/>
    <w:multiLevelType w:val="hybridMultilevel"/>
    <w:tmpl w:val="DF5A20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56F90"/>
    <w:multiLevelType w:val="hybridMultilevel"/>
    <w:tmpl w:val="43D49540"/>
    <w:lvl w:ilvl="0" w:tplc="24040FB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E22408"/>
    <w:multiLevelType w:val="hybridMultilevel"/>
    <w:tmpl w:val="133679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BE3874"/>
    <w:multiLevelType w:val="hybridMultilevel"/>
    <w:tmpl w:val="324A9E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317D49"/>
    <w:multiLevelType w:val="hybridMultilevel"/>
    <w:tmpl w:val="324A9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921A0C"/>
    <w:multiLevelType w:val="hybridMultilevel"/>
    <w:tmpl w:val="1BDE78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85982"/>
    <w:multiLevelType w:val="hybridMultilevel"/>
    <w:tmpl w:val="D854C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8628EC"/>
    <w:multiLevelType w:val="hybridMultilevel"/>
    <w:tmpl w:val="43E04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9A79D3"/>
    <w:multiLevelType w:val="hybridMultilevel"/>
    <w:tmpl w:val="D758DB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CF06EC"/>
    <w:multiLevelType w:val="hybridMultilevel"/>
    <w:tmpl w:val="397CC3C4"/>
    <w:lvl w:ilvl="0" w:tplc="94061D8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109866">
    <w:abstractNumId w:val="3"/>
  </w:num>
  <w:num w:numId="2" w16cid:durableId="527910616">
    <w:abstractNumId w:val="0"/>
  </w:num>
  <w:num w:numId="3" w16cid:durableId="1532300199">
    <w:abstractNumId w:val="10"/>
  </w:num>
  <w:num w:numId="4" w16cid:durableId="1687556848">
    <w:abstractNumId w:val="8"/>
  </w:num>
  <w:num w:numId="5" w16cid:durableId="1155418502">
    <w:abstractNumId w:val="7"/>
  </w:num>
  <w:num w:numId="6" w16cid:durableId="621111506">
    <w:abstractNumId w:val="2"/>
  </w:num>
  <w:num w:numId="7" w16cid:durableId="2092967591">
    <w:abstractNumId w:val="5"/>
  </w:num>
  <w:num w:numId="8" w16cid:durableId="2061318563">
    <w:abstractNumId w:val="4"/>
  </w:num>
  <w:num w:numId="9" w16cid:durableId="1453867816">
    <w:abstractNumId w:val="6"/>
  </w:num>
  <w:num w:numId="10" w16cid:durableId="1306542877">
    <w:abstractNumId w:val="9"/>
  </w:num>
  <w:num w:numId="11" w16cid:durableId="13473208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692"/>
    <w:rsid w:val="00031DEF"/>
    <w:rsid w:val="000B0DF0"/>
    <w:rsid w:val="000B1AFE"/>
    <w:rsid w:val="000D2958"/>
    <w:rsid w:val="0013156C"/>
    <w:rsid w:val="00135D33"/>
    <w:rsid w:val="00160879"/>
    <w:rsid w:val="001642DA"/>
    <w:rsid w:val="00170603"/>
    <w:rsid w:val="001C205B"/>
    <w:rsid w:val="001D31CE"/>
    <w:rsid w:val="001F7D3F"/>
    <w:rsid w:val="00204464"/>
    <w:rsid w:val="00256F32"/>
    <w:rsid w:val="002A3541"/>
    <w:rsid w:val="002C6189"/>
    <w:rsid w:val="003328FC"/>
    <w:rsid w:val="00352A09"/>
    <w:rsid w:val="00354F71"/>
    <w:rsid w:val="003E1F39"/>
    <w:rsid w:val="00441D92"/>
    <w:rsid w:val="004539C1"/>
    <w:rsid w:val="00487CE1"/>
    <w:rsid w:val="004B484F"/>
    <w:rsid w:val="004C4F86"/>
    <w:rsid w:val="00517FF2"/>
    <w:rsid w:val="00550728"/>
    <w:rsid w:val="00561C46"/>
    <w:rsid w:val="00592190"/>
    <w:rsid w:val="005A7715"/>
    <w:rsid w:val="005D6B73"/>
    <w:rsid w:val="005E1CC0"/>
    <w:rsid w:val="0063221C"/>
    <w:rsid w:val="00636029"/>
    <w:rsid w:val="006529AF"/>
    <w:rsid w:val="0069777C"/>
    <w:rsid w:val="006A735D"/>
    <w:rsid w:val="006B3F6A"/>
    <w:rsid w:val="006C018B"/>
    <w:rsid w:val="006E4BFA"/>
    <w:rsid w:val="00727E1F"/>
    <w:rsid w:val="0078471E"/>
    <w:rsid w:val="007B47F0"/>
    <w:rsid w:val="007F4DF1"/>
    <w:rsid w:val="0085437A"/>
    <w:rsid w:val="00857BFA"/>
    <w:rsid w:val="00871F55"/>
    <w:rsid w:val="008A77C6"/>
    <w:rsid w:val="00994F79"/>
    <w:rsid w:val="009A75E1"/>
    <w:rsid w:val="00A66A95"/>
    <w:rsid w:val="00AA64A3"/>
    <w:rsid w:val="00B423E4"/>
    <w:rsid w:val="00B45ABE"/>
    <w:rsid w:val="00B641C3"/>
    <w:rsid w:val="00B96836"/>
    <w:rsid w:val="00BA7BC0"/>
    <w:rsid w:val="00BC2A5D"/>
    <w:rsid w:val="00BC58EB"/>
    <w:rsid w:val="00C13D6A"/>
    <w:rsid w:val="00C61107"/>
    <w:rsid w:val="00C7535D"/>
    <w:rsid w:val="00C91692"/>
    <w:rsid w:val="00D14F68"/>
    <w:rsid w:val="00D2603D"/>
    <w:rsid w:val="00D434FE"/>
    <w:rsid w:val="00DB2424"/>
    <w:rsid w:val="00DE2767"/>
    <w:rsid w:val="00E06530"/>
    <w:rsid w:val="00E13DA5"/>
    <w:rsid w:val="00E21987"/>
    <w:rsid w:val="00E254E3"/>
    <w:rsid w:val="00E32CE4"/>
    <w:rsid w:val="00E46421"/>
    <w:rsid w:val="00E55476"/>
    <w:rsid w:val="00E600BE"/>
    <w:rsid w:val="00F07E98"/>
    <w:rsid w:val="00F11C8A"/>
    <w:rsid w:val="00F23EA8"/>
    <w:rsid w:val="00F63A5C"/>
    <w:rsid w:val="00FA537B"/>
    <w:rsid w:val="00FA5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316D7E"/>
  <w15:chartTrackingRefBased/>
  <w15:docId w15:val="{09B7B37E-C438-41A5-BD3B-D4F9159DC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6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6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16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6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6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6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6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6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6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6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6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16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6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6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6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6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6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6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6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6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6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16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16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6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6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6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6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6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69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A64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64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file:///\\$_\c$\inetpub\wwwroo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://$_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5672</TotalTime>
  <Pages>18</Pages>
  <Words>1521</Words>
  <Characters>8670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10171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Trivedi</dc:creator>
  <cp:keywords/>
  <dc:description/>
  <cp:lastModifiedBy>Akshat Trivedi</cp:lastModifiedBy>
  <cp:revision>14</cp:revision>
  <dcterms:created xsi:type="dcterms:W3CDTF">2024-09-25T04:49:00Z</dcterms:created>
  <dcterms:modified xsi:type="dcterms:W3CDTF">2024-10-10T06:08:00Z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2024-09-25T09:23:30Z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4a2306dd-1a33-4127-88ef-bc8973b5e216</vt:lpwstr>
  </property>
  <property fmtid="{D5CDD505-2E9C-101B-9397-08002B2CF9AE}" pid="8" name="MSIP_Label_a0819fa7-4367-4500-ba88-dd630d977609_ContentBits">
    <vt:lpwstr>0</vt:lpwstr>
  </property>
</Properties>
</file>